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9799F" w14:textId="77777777" w:rsidR="001906EC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0D3BAF44" w14:textId="77777777" w:rsidR="001906EC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45BF89C3" w14:textId="77777777" w:rsidR="001906EC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6014D14F" w14:textId="77777777" w:rsidR="001906EC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116</w:t>
      </w:r>
    </w:p>
    <w:p w14:paraId="19AEAAE1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proofErr w:type="gramStart"/>
      <w:r>
        <w:rPr>
          <w:rFonts w:ascii="Cambria Bold" w:hAnsi="Cambria Bold"/>
          <w:b/>
        </w:rPr>
        <w:t>ASOCIAȚIA ”GRUPUL</w:t>
      </w:r>
      <w:proofErr w:type="gramEnd"/>
      <w:r>
        <w:rPr>
          <w:rFonts w:ascii="Cambria Bold" w:hAnsi="Cambria Bold"/>
          <w:b/>
        </w:rPr>
        <w:t xml:space="preserve"> DE ACȚIUNE LOCALĂ (GAL) VALEA BUZĂULUI”</w:t>
      </w:r>
    </w:p>
    <w:p w14:paraId="5CDE31C9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r>
        <w:rPr>
          <w:rFonts w:ascii="Cambria Bold" w:hAnsi="Cambria Bold"/>
          <w:b/>
        </w:rPr>
        <w:t xml:space="preserve">L 805 - </w:t>
      </w:r>
      <w:proofErr w:type="spellStart"/>
      <w:r>
        <w:rPr>
          <w:rFonts w:ascii="Cambria Bold" w:hAnsi="Cambria Bold"/>
          <w:b/>
        </w:rPr>
        <w:t>Investiții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și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servicii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prin</w:t>
      </w:r>
      <w:proofErr w:type="spellEnd"/>
      <w:r>
        <w:rPr>
          <w:rFonts w:ascii="Cambria Bold" w:hAnsi="Cambria Bold"/>
          <w:b/>
        </w:rPr>
        <w:t xml:space="preserve"> Start-up rural</w:t>
      </w:r>
    </w:p>
    <w:p w14:paraId="5328C0C3" w14:textId="77777777" w:rsidR="001906EC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5D77E363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5B5B320B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549BAB1C" w14:textId="77777777" w:rsidR="001906EC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73002636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67C6EC09" w14:textId="77777777" w:rsidR="001906EC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555A1060" w14:textId="77777777" w:rsidR="001906EC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3308"/>
        <w:gridCol w:w="945"/>
        <w:gridCol w:w="945"/>
        <w:gridCol w:w="3497"/>
      </w:tblGrid>
      <w:tr w:rsidR="001906EC" w14:paraId="06FE20A8" w14:textId="77777777">
        <w:tc>
          <w:tcPr>
            <w:tcW w:w="400" w:type="pct"/>
            <w:shd w:val="clear" w:color="auto" w:fill="214F7D"/>
            <w:vAlign w:val="center"/>
          </w:tcPr>
          <w:p w14:paraId="7B331D6B" w14:textId="77777777" w:rsidR="001906EC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72FC9D4F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602BE140" w14:textId="77777777" w:rsidR="001906EC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0E6D3057" w14:textId="77777777" w:rsidR="001906EC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0DE43627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1906EC" w14:paraId="123B6D8C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5E378021" w14:textId="77777777" w:rsidR="001906EC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r>
              <w:rPr>
                <w:rFonts w:ascii="Cambria" w:hAnsi="Cambria"/>
                <w:color w:val="FFFFFF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1906EC" w14:paraId="1387E61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CE65B7F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1 -GAL</w:t>
            </w:r>
          </w:p>
        </w:tc>
        <w:tc>
          <w:tcPr>
            <w:tcW w:w="0" w:type="auto"/>
            <w:vAlign w:val="center"/>
          </w:tcPr>
          <w:p w14:paraId="7C50BD1F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direcți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sunt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femeiși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tineri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18-30 de ani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497A16F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07451FC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BD033E8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7B5A69A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D64493D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694D462" w14:textId="77777777" w:rsidR="001906EC" w:rsidRDefault="001906EC"/>
        </w:tc>
        <w:tc>
          <w:tcPr>
            <w:tcW w:w="0" w:type="auto"/>
            <w:vMerge w:val="restart"/>
          </w:tcPr>
          <w:p w14:paraId="26A498D5" w14:textId="77777777" w:rsidR="001906EC" w:rsidRDefault="001906EC"/>
        </w:tc>
      </w:tr>
      <w:tr w:rsidR="001906EC" w14:paraId="632FBC7B" w14:textId="77777777">
        <w:tc>
          <w:tcPr>
            <w:tcW w:w="0" w:type="dxa"/>
            <w:vMerge/>
          </w:tcPr>
          <w:p w14:paraId="5F91E6FA" w14:textId="77777777" w:rsidR="001906EC" w:rsidRDefault="001906EC"/>
        </w:tc>
        <w:tc>
          <w:tcPr>
            <w:tcW w:w="0" w:type="auto"/>
          </w:tcPr>
          <w:p w14:paraId="7B56E5A0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vârsta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4FB41F0A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L805 din SDL *</w:t>
            </w:r>
            <w:proofErr w:type="spellStart"/>
            <w:r>
              <w:rPr>
                <w:rFonts w:ascii="Cambria" w:hAnsi="Cambria"/>
              </w:rPr>
              <w:t>femei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tineri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între</w:t>
            </w:r>
            <w:proofErr w:type="spellEnd"/>
            <w:r>
              <w:rPr>
                <w:rFonts w:ascii="Cambria" w:hAnsi="Cambria"/>
              </w:rPr>
              <w:t xml:space="preserve"> 18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30 de ani).</w:t>
            </w:r>
          </w:p>
          <w:p w14:paraId="4C179C79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0DA9FA1" w14:textId="77777777" w:rsidR="001906EC" w:rsidRDefault="001906EC"/>
        </w:tc>
        <w:tc>
          <w:tcPr>
            <w:tcW w:w="0" w:type="dxa"/>
            <w:vMerge/>
          </w:tcPr>
          <w:p w14:paraId="1E2ABCE1" w14:textId="77777777" w:rsidR="001906EC" w:rsidRDefault="001906EC"/>
        </w:tc>
        <w:tc>
          <w:tcPr>
            <w:tcW w:w="0" w:type="dxa"/>
            <w:vMerge/>
          </w:tcPr>
          <w:p w14:paraId="689CD1F6" w14:textId="77777777" w:rsidR="001906EC" w:rsidRDefault="001906EC"/>
        </w:tc>
      </w:tr>
      <w:tr w:rsidR="001906EC" w14:paraId="58990A8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95EAD06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2 -GAL</w:t>
            </w:r>
          </w:p>
        </w:tc>
        <w:tc>
          <w:tcPr>
            <w:tcW w:w="0" w:type="auto"/>
            <w:vAlign w:val="center"/>
          </w:tcPr>
          <w:p w14:paraId="0020A011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prezinte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unPlan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desfăşurarea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activităţilor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neagricole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41FB448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EA95A54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F80A238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6AF1B0B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4DC1A81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5160F63" w14:textId="77777777" w:rsidR="001906EC" w:rsidRDefault="001906EC"/>
        </w:tc>
        <w:tc>
          <w:tcPr>
            <w:tcW w:w="0" w:type="auto"/>
            <w:vMerge w:val="restart"/>
          </w:tcPr>
          <w:p w14:paraId="4A5922CE" w14:textId="77777777" w:rsidR="001906EC" w:rsidRDefault="001906EC"/>
        </w:tc>
      </w:tr>
      <w:tr w:rsidR="001906EC" w14:paraId="186E96BE" w14:textId="77777777">
        <w:tc>
          <w:tcPr>
            <w:tcW w:w="0" w:type="dxa"/>
            <w:vMerge/>
          </w:tcPr>
          <w:p w14:paraId="0234F69F" w14:textId="77777777" w:rsidR="001906EC" w:rsidRDefault="001906EC"/>
        </w:tc>
        <w:tc>
          <w:tcPr>
            <w:tcW w:w="0" w:type="auto"/>
          </w:tcPr>
          <w:p w14:paraId="44E5D9A0" w14:textId="77777777" w:rsidR="001906EC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 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</w:t>
            </w:r>
            <w:proofErr w:type="spellEnd"/>
            <w:r>
              <w:rPr>
                <w:rFonts w:ascii="Cambria" w:hAnsi="Cambria"/>
              </w:rPr>
              <w:t xml:space="preserve"> conform </w:t>
            </w:r>
            <w:proofErr w:type="spellStart"/>
            <w:r>
              <w:rPr>
                <w:rFonts w:ascii="Cambria" w:hAnsi="Cambria"/>
              </w:rPr>
              <w:t>modelului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prezentul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Ghid;Dacă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0DA9AE1" w14:textId="77777777" w:rsidR="001906EC" w:rsidRDefault="001906EC"/>
        </w:tc>
        <w:tc>
          <w:tcPr>
            <w:tcW w:w="0" w:type="dxa"/>
            <w:vMerge/>
          </w:tcPr>
          <w:p w14:paraId="1D748CB9" w14:textId="77777777" w:rsidR="001906EC" w:rsidRDefault="001906EC"/>
        </w:tc>
        <w:tc>
          <w:tcPr>
            <w:tcW w:w="0" w:type="dxa"/>
            <w:vMerge/>
          </w:tcPr>
          <w:p w14:paraId="1B4746AA" w14:textId="77777777" w:rsidR="001906EC" w:rsidRDefault="001906EC"/>
        </w:tc>
      </w:tr>
      <w:tr w:rsidR="001906EC" w14:paraId="423E5E48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599A63A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3 -GAL</w:t>
            </w:r>
          </w:p>
        </w:tc>
        <w:tc>
          <w:tcPr>
            <w:tcW w:w="0" w:type="auto"/>
            <w:vAlign w:val="center"/>
          </w:tcPr>
          <w:p w14:paraId="528AE98B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Implementarea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înceapă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celmult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3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luni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la data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deciziei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acordare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2AE3B48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62E579B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C920D29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F3DE60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A0FE7D7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4AE0929" w14:textId="77777777" w:rsidR="001906EC" w:rsidRDefault="001906EC"/>
        </w:tc>
        <w:tc>
          <w:tcPr>
            <w:tcW w:w="0" w:type="auto"/>
            <w:vMerge w:val="restart"/>
          </w:tcPr>
          <w:p w14:paraId="43A23E57" w14:textId="77777777" w:rsidR="001906EC" w:rsidRDefault="001906EC"/>
        </w:tc>
      </w:tr>
      <w:tr w:rsidR="001906EC" w14:paraId="08D390B6" w14:textId="77777777">
        <w:tc>
          <w:tcPr>
            <w:tcW w:w="0" w:type="dxa"/>
            <w:vMerge/>
          </w:tcPr>
          <w:p w14:paraId="6DB3BF5A" w14:textId="77777777" w:rsidR="001906EC" w:rsidRDefault="001906EC"/>
        </w:tc>
        <w:tc>
          <w:tcPr>
            <w:tcW w:w="0" w:type="auto"/>
          </w:tcPr>
          <w:p w14:paraId="23C0DFAD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</w:p>
          <w:p w14:paraId="3951AC9E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începerea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3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la data </w:t>
            </w:r>
            <w:proofErr w:type="spellStart"/>
            <w:r>
              <w:rPr>
                <w:rFonts w:ascii="Cambria" w:hAnsi="Cambria"/>
              </w:rPr>
              <w:t>semnării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0D57E8CB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lastRenderedPageBreak/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008A5A7D" w14:textId="77777777" w:rsidR="001906EC" w:rsidRDefault="001906EC"/>
        </w:tc>
        <w:tc>
          <w:tcPr>
            <w:tcW w:w="0" w:type="dxa"/>
            <w:vMerge/>
          </w:tcPr>
          <w:p w14:paraId="56BE1D5D" w14:textId="77777777" w:rsidR="001906EC" w:rsidRDefault="001906EC"/>
        </w:tc>
        <w:tc>
          <w:tcPr>
            <w:tcW w:w="0" w:type="dxa"/>
            <w:vMerge/>
          </w:tcPr>
          <w:p w14:paraId="56795C37" w14:textId="77777777" w:rsidR="001906EC" w:rsidRDefault="001906EC"/>
        </w:tc>
      </w:tr>
      <w:tr w:rsidR="001906EC" w14:paraId="4D07E98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7634AB8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4-GAL</w:t>
            </w:r>
          </w:p>
        </w:tc>
        <w:tc>
          <w:tcPr>
            <w:tcW w:w="0" w:type="auto"/>
            <w:vAlign w:val="center"/>
          </w:tcPr>
          <w:p w14:paraId="77363BF3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îninsolvență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765D1E9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6A6C193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D6C2A66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40C9443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9A38243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44BDAB0" w14:textId="77777777" w:rsidR="001906EC" w:rsidRDefault="001906EC"/>
        </w:tc>
        <w:tc>
          <w:tcPr>
            <w:tcW w:w="0" w:type="auto"/>
            <w:vMerge w:val="restart"/>
          </w:tcPr>
          <w:p w14:paraId="6D115572" w14:textId="77777777" w:rsidR="001906EC" w:rsidRDefault="001906EC"/>
        </w:tc>
      </w:tr>
      <w:tr w:rsidR="001906EC" w14:paraId="4F8F172C" w14:textId="77777777">
        <w:tc>
          <w:tcPr>
            <w:tcW w:w="0" w:type="dxa"/>
            <w:vMerge/>
          </w:tcPr>
          <w:p w14:paraId="4395D3B4" w14:textId="77777777" w:rsidR="001906EC" w:rsidRDefault="001906EC"/>
        </w:tc>
        <w:tc>
          <w:tcPr>
            <w:tcW w:w="0" w:type="auto"/>
          </w:tcPr>
          <w:p w14:paraId="65E7720F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, pct. 16</w:t>
            </w:r>
          </w:p>
          <w:p w14:paraId="7B0FA933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semnătuă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F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declară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insolvență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22DAFE1E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65390A7" w14:textId="77777777" w:rsidR="001906EC" w:rsidRDefault="001906EC"/>
        </w:tc>
        <w:tc>
          <w:tcPr>
            <w:tcW w:w="0" w:type="dxa"/>
            <w:vMerge/>
          </w:tcPr>
          <w:p w14:paraId="0EE122A6" w14:textId="77777777" w:rsidR="001906EC" w:rsidRDefault="001906EC"/>
        </w:tc>
        <w:tc>
          <w:tcPr>
            <w:tcW w:w="0" w:type="dxa"/>
            <w:vMerge/>
          </w:tcPr>
          <w:p w14:paraId="6DFAF4D2" w14:textId="77777777" w:rsidR="001906EC" w:rsidRDefault="001906EC"/>
        </w:tc>
      </w:tr>
      <w:tr w:rsidR="001906EC" w14:paraId="7A94BC7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3F78C8A1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5 -GAL</w:t>
            </w:r>
          </w:p>
        </w:tc>
        <w:tc>
          <w:tcPr>
            <w:tcW w:w="0" w:type="auto"/>
            <w:vAlign w:val="center"/>
          </w:tcPr>
          <w:p w14:paraId="17B59392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angajează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săasigure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întreținerea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/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lastRenderedPageBreak/>
              <w:t>perioadă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minim 3 ani (5 ani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prevăd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construcții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+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montaj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),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lafinalizarea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ultimei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cereri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70C5885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BEAFBAB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lastRenderedPageBreak/>
                    <w:t> </w:t>
                  </w:r>
                </w:p>
              </w:tc>
            </w:tr>
          </w:tbl>
          <w:p w14:paraId="650D4F4B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2622501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AA7E5A9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D66ADEA" w14:textId="77777777" w:rsidR="001906EC" w:rsidRDefault="001906EC"/>
        </w:tc>
        <w:tc>
          <w:tcPr>
            <w:tcW w:w="0" w:type="auto"/>
            <w:vMerge w:val="restart"/>
          </w:tcPr>
          <w:p w14:paraId="372AA8A6" w14:textId="77777777" w:rsidR="001906EC" w:rsidRDefault="001906EC"/>
        </w:tc>
      </w:tr>
      <w:tr w:rsidR="001906EC" w14:paraId="3DDD3D3D" w14:textId="77777777">
        <w:tc>
          <w:tcPr>
            <w:tcW w:w="0" w:type="dxa"/>
            <w:vMerge/>
          </w:tcPr>
          <w:p w14:paraId="370E60F1" w14:textId="77777777" w:rsidR="001906EC" w:rsidRDefault="001906EC"/>
        </w:tc>
        <w:tc>
          <w:tcPr>
            <w:tcW w:w="0" w:type="auto"/>
          </w:tcPr>
          <w:p w14:paraId="3DA9DD62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finanțare,Planul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</w:p>
          <w:p w14:paraId="389EDEA8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angajează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întreținerea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mobiliare</w:t>
            </w:r>
            <w:proofErr w:type="spellEnd"/>
            <w:r>
              <w:rPr>
                <w:rFonts w:ascii="Cambria" w:hAnsi="Cambria"/>
              </w:rPr>
              <w:t xml:space="preserve">)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minim 3 ani (5 ani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prevăd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construcții+montaj</w:t>
            </w:r>
            <w:proofErr w:type="spellEnd"/>
            <w:r>
              <w:rPr>
                <w:rFonts w:ascii="Cambria" w:hAnsi="Cambria"/>
              </w:rPr>
              <w:t xml:space="preserve">) de la </w:t>
            </w:r>
            <w:proofErr w:type="spellStart"/>
            <w:r>
              <w:rPr>
                <w:rFonts w:ascii="Cambria" w:hAnsi="Cambria"/>
              </w:rPr>
              <w:t>finalizarea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ultimei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plată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41D095A5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A09A0C5" w14:textId="77777777" w:rsidR="001906EC" w:rsidRDefault="001906EC"/>
        </w:tc>
        <w:tc>
          <w:tcPr>
            <w:tcW w:w="0" w:type="dxa"/>
            <w:vMerge/>
          </w:tcPr>
          <w:p w14:paraId="5E69B0DB" w14:textId="77777777" w:rsidR="001906EC" w:rsidRDefault="001906EC"/>
        </w:tc>
        <w:tc>
          <w:tcPr>
            <w:tcW w:w="0" w:type="dxa"/>
            <w:vMerge/>
          </w:tcPr>
          <w:p w14:paraId="17B2B52D" w14:textId="77777777" w:rsidR="001906EC" w:rsidRDefault="001906EC"/>
        </w:tc>
      </w:tr>
      <w:tr w:rsidR="001906EC" w14:paraId="4E02598F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B832858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6 - GAL</w:t>
            </w:r>
          </w:p>
        </w:tc>
        <w:tc>
          <w:tcPr>
            <w:tcW w:w="0" w:type="auto"/>
            <w:vAlign w:val="center"/>
          </w:tcPr>
          <w:p w14:paraId="21AFBA59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tipul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prevăzut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prinintervenție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4692A24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D8C9DE7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2674A7E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02542DD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FA18410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26E406D" w14:textId="77777777" w:rsidR="001906EC" w:rsidRDefault="001906EC"/>
        </w:tc>
        <w:tc>
          <w:tcPr>
            <w:tcW w:w="0" w:type="auto"/>
            <w:vMerge w:val="restart"/>
          </w:tcPr>
          <w:p w14:paraId="0AAA9AD3" w14:textId="77777777" w:rsidR="001906EC" w:rsidRDefault="001906EC"/>
        </w:tc>
      </w:tr>
      <w:tr w:rsidR="001906EC" w14:paraId="1D332692" w14:textId="77777777">
        <w:tc>
          <w:tcPr>
            <w:tcW w:w="0" w:type="dxa"/>
            <w:vMerge/>
          </w:tcPr>
          <w:p w14:paraId="4B3292AC" w14:textId="77777777" w:rsidR="001906EC" w:rsidRDefault="001906EC"/>
        </w:tc>
        <w:tc>
          <w:tcPr>
            <w:tcW w:w="0" w:type="auto"/>
          </w:tcPr>
          <w:p w14:paraId="6E31B483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</w:p>
          <w:p w14:paraId="03E6F23D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acțiunile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urmează</w:t>
            </w:r>
            <w:proofErr w:type="spellEnd"/>
            <w:r>
              <w:rPr>
                <w:rFonts w:ascii="Cambria" w:hAnsi="Cambria"/>
              </w:rPr>
              <w:t xml:space="preserve"> a fi </w:t>
            </w:r>
            <w:proofErr w:type="spellStart"/>
            <w:r>
              <w:rPr>
                <w:rFonts w:ascii="Cambria" w:hAnsi="Cambria"/>
              </w:rPr>
              <w:t>desfășurate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contribui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promovarea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ocupării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forței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, a </w:t>
            </w:r>
            <w:proofErr w:type="spellStart"/>
            <w:r>
              <w:rPr>
                <w:rFonts w:ascii="Cambria" w:hAnsi="Cambria"/>
              </w:rPr>
              <w:t>creșterii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economice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egalității</w:t>
            </w:r>
            <w:proofErr w:type="spellEnd"/>
            <w:r>
              <w:rPr>
                <w:rFonts w:ascii="Cambria" w:hAnsi="Cambria"/>
              </w:rPr>
              <w:t xml:space="preserve"> de gen,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participării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femeilor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agricultură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incluziunii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sociale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dezvoltării</w:t>
            </w:r>
            <w:proofErr w:type="spellEnd"/>
            <w:r>
              <w:rPr>
                <w:rFonts w:ascii="Cambria" w:hAnsi="Cambria"/>
              </w:rPr>
              <w:t xml:space="preserve"> locale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zonele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bioeconomiei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cirulare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silviculturii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durabile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realizându</w:t>
            </w:r>
            <w:proofErr w:type="spellEnd"/>
            <w:r>
              <w:rPr>
                <w:rFonts w:ascii="Cambria" w:hAnsi="Cambria"/>
              </w:rPr>
              <w:t xml:space="preserve">-se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monitorizare</w:t>
            </w:r>
            <w:proofErr w:type="spellEnd"/>
            <w:r>
              <w:rPr>
                <w:rFonts w:ascii="Cambria" w:hAnsi="Cambria"/>
              </w:rPr>
              <w:t xml:space="preserve"> R37.</w:t>
            </w:r>
          </w:p>
          <w:p w14:paraId="4DE7D052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512FC28A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3046FF6D" w14:textId="77777777" w:rsidR="001906EC" w:rsidRDefault="001906EC"/>
        </w:tc>
        <w:tc>
          <w:tcPr>
            <w:tcW w:w="0" w:type="dxa"/>
            <w:vMerge/>
          </w:tcPr>
          <w:p w14:paraId="2EC1C387" w14:textId="77777777" w:rsidR="001906EC" w:rsidRDefault="001906EC"/>
        </w:tc>
        <w:tc>
          <w:tcPr>
            <w:tcW w:w="0" w:type="dxa"/>
            <w:vMerge/>
          </w:tcPr>
          <w:p w14:paraId="5A76DE18" w14:textId="77777777" w:rsidR="001906EC" w:rsidRDefault="001906EC"/>
        </w:tc>
      </w:tr>
      <w:tr w:rsidR="001906EC" w14:paraId="47521EA3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E5B7F70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7 - GAL</w:t>
            </w:r>
          </w:p>
        </w:tc>
        <w:tc>
          <w:tcPr>
            <w:tcW w:w="0" w:type="auto"/>
            <w:vAlign w:val="center"/>
          </w:tcPr>
          <w:p w14:paraId="2734C1B5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datorii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bugetulgeneral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consolidat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bugetelelocale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atât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proofErr w:type="gramStart"/>
            <w:r>
              <w:rPr>
                <w:rFonts w:ascii="Cambria Bold" w:hAnsi="Cambria Bold"/>
                <w:b/>
                <w:color w:val="1B4167"/>
              </w:rPr>
              <w:t>social,cât</w:t>
            </w:r>
            <w:proofErr w:type="spellEnd"/>
            <w:proofErr w:type="gram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toate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punctele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delucru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ECA367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DF80450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E9794E5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06A8A2C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837FB18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E78BA8E" w14:textId="77777777" w:rsidR="001906EC" w:rsidRDefault="001906EC"/>
        </w:tc>
        <w:tc>
          <w:tcPr>
            <w:tcW w:w="0" w:type="auto"/>
            <w:vMerge w:val="restart"/>
          </w:tcPr>
          <w:p w14:paraId="48999767" w14:textId="77777777" w:rsidR="001906EC" w:rsidRDefault="001906EC"/>
        </w:tc>
      </w:tr>
      <w:tr w:rsidR="001906EC" w14:paraId="00B6D806" w14:textId="77777777">
        <w:tc>
          <w:tcPr>
            <w:tcW w:w="0" w:type="dxa"/>
            <w:vMerge/>
          </w:tcPr>
          <w:p w14:paraId="346E3359" w14:textId="77777777" w:rsidR="001906EC" w:rsidRDefault="001906EC"/>
        </w:tc>
        <w:tc>
          <w:tcPr>
            <w:tcW w:w="0" w:type="auto"/>
          </w:tcPr>
          <w:p w14:paraId="02B4B8E6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6A2601AE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lastRenderedPageBreak/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F1B5DE8" w14:textId="77777777" w:rsidR="001906EC" w:rsidRDefault="001906EC"/>
        </w:tc>
        <w:tc>
          <w:tcPr>
            <w:tcW w:w="0" w:type="dxa"/>
            <w:vMerge/>
          </w:tcPr>
          <w:p w14:paraId="67EE7B20" w14:textId="77777777" w:rsidR="001906EC" w:rsidRDefault="001906EC"/>
        </w:tc>
        <w:tc>
          <w:tcPr>
            <w:tcW w:w="0" w:type="dxa"/>
            <w:vMerge/>
          </w:tcPr>
          <w:p w14:paraId="42F65F67" w14:textId="77777777" w:rsidR="001906EC" w:rsidRDefault="001906EC"/>
        </w:tc>
      </w:tr>
      <w:tr w:rsidR="001906EC" w14:paraId="14D73641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18A1D59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8 - GAL</w:t>
            </w:r>
          </w:p>
        </w:tc>
        <w:tc>
          <w:tcPr>
            <w:tcW w:w="0" w:type="auto"/>
            <w:vAlign w:val="center"/>
          </w:tcPr>
          <w:p w14:paraId="2A949788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Codul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CAEN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solicităfinanțare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cadrulapelului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2D5CD8A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186043A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DF09456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2814EA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1778DA1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5B41FFD" w14:textId="77777777" w:rsidR="001906EC" w:rsidRDefault="001906EC"/>
        </w:tc>
        <w:tc>
          <w:tcPr>
            <w:tcW w:w="0" w:type="auto"/>
            <w:vMerge w:val="restart"/>
          </w:tcPr>
          <w:p w14:paraId="6A3BD7EB" w14:textId="77777777" w:rsidR="001906EC" w:rsidRDefault="001906EC"/>
        </w:tc>
      </w:tr>
      <w:tr w:rsidR="001906EC" w14:paraId="40116B72" w14:textId="77777777">
        <w:tc>
          <w:tcPr>
            <w:tcW w:w="0" w:type="dxa"/>
            <w:vMerge/>
          </w:tcPr>
          <w:p w14:paraId="1F4913F6" w14:textId="77777777" w:rsidR="001906EC" w:rsidRDefault="001906EC"/>
        </w:tc>
        <w:tc>
          <w:tcPr>
            <w:tcW w:w="0" w:type="auto"/>
          </w:tcPr>
          <w:p w14:paraId="518F8E9F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, 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</w:p>
          <w:p w14:paraId="0B5F43D4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înformațiilor</w:t>
            </w:r>
            <w:proofErr w:type="spellEnd"/>
            <w:r>
              <w:rPr>
                <w:rFonts w:ascii="Cambria" w:hAnsi="Cambria"/>
              </w:rPr>
              <w:t xml:space="preserve"> din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,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60B9DC3A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5429075" w14:textId="77777777" w:rsidR="001906EC" w:rsidRDefault="001906EC"/>
        </w:tc>
        <w:tc>
          <w:tcPr>
            <w:tcW w:w="0" w:type="dxa"/>
            <w:vMerge/>
          </w:tcPr>
          <w:p w14:paraId="75ACCE37" w14:textId="77777777" w:rsidR="001906EC" w:rsidRDefault="001906EC"/>
        </w:tc>
        <w:tc>
          <w:tcPr>
            <w:tcW w:w="0" w:type="dxa"/>
            <w:vMerge/>
          </w:tcPr>
          <w:p w14:paraId="016FFB89" w14:textId="77777777" w:rsidR="001906EC" w:rsidRDefault="001906EC"/>
        </w:tc>
      </w:tr>
      <w:tr w:rsidR="001906EC" w14:paraId="73B07280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753C27D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9 - GAL</w:t>
            </w:r>
          </w:p>
        </w:tc>
        <w:tc>
          <w:tcPr>
            <w:tcW w:w="0" w:type="auto"/>
            <w:vAlign w:val="center"/>
          </w:tcPr>
          <w:p w14:paraId="6359250D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dealocații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financiare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nerambursabilesimilare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1D3E40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DEF566F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8E086CA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18EA38D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89FB279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82518AA" w14:textId="77777777" w:rsidR="001906EC" w:rsidRDefault="001906EC"/>
        </w:tc>
        <w:tc>
          <w:tcPr>
            <w:tcW w:w="0" w:type="auto"/>
            <w:vMerge w:val="restart"/>
          </w:tcPr>
          <w:p w14:paraId="322FED54" w14:textId="77777777" w:rsidR="001906EC" w:rsidRDefault="001906EC"/>
        </w:tc>
      </w:tr>
      <w:tr w:rsidR="001906EC" w14:paraId="6D07C43A" w14:textId="77777777">
        <w:tc>
          <w:tcPr>
            <w:tcW w:w="0" w:type="dxa"/>
            <w:vMerge/>
          </w:tcPr>
          <w:p w14:paraId="5325812D" w14:textId="77777777" w:rsidR="001906EC" w:rsidRDefault="001906EC"/>
        </w:tc>
        <w:tc>
          <w:tcPr>
            <w:tcW w:w="0" w:type="auto"/>
          </w:tcPr>
          <w:p w14:paraId="60D96BBE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10075468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043DE157" w14:textId="77777777" w:rsidR="001906EC" w:rsidRDefault="001906EC"/>
        </w:tc>
        <w:tc>
          <w:tcPr>
            <w:tcW w:w="0" w:type="dxa"/>
            <w:vMerge/>
          </w:tcPr>
          <w:p w14:paraId="54FA8BFD" w14:textId="77777777" w:rsidR="001906EC" w:rsidRDefault="001906EC"/>
        </w:tc>
        <w:tc>
          <w:tcPr>
            <w:tcW w:w="0" w:type="dxa"/>
            <w:vMerge/>
          </w:tcPr>
          <w:p w14:paraId="2AD94A65" w14:textId="77777777" w:rsidR="001906EC" w:rsidRDefault="001906EC"/>
        </w:tc>
      </w:tr>
      <w:tr w:rsidR="001906EC" w14:paraId="1B5B590B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DFFE678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10 - GAL</w:t>
            </w:r>
          </w:p>
        </w:tc>
        <w:tc>
          <w:tcPr>
            <w:tcW w:w="0" w:type="auto"/>
            <w:vAlign w:val="center"/>
          </w:tcPr>
          <w:p w14:paraId="3D397E1C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capital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socialintegral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privat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7B08D31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1A7BCF4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C976CF5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23299176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83BA4AE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CBE253A" w14:textId="77777777" w:rsidR="001906EC" w:rsidRDefault="001906EC"/>
        </w:tc>
        <w:tc>
          <w:tcPr>
            <w:tcW w:w="0" w:type="auto"/>
            <w:vMerge w:val="restart"/>
          </w:tcPr>
          <w:p w14:paraId="75A6CEE0" w14:textId="77777777" w:rsidR="001906EC" w:rsidRDefault="001906EC"/>
        </w:tc>
      </w:tr>
      <w:tr w:rsidR="001906EC" w14:paraId="050950A7" w14:textId="77777777">
        <w:tc>
          <w:tcPr>
            <w:tcW w:w="0" w:type="dxa"/>
            <w:vMerge/>
          </w:tcPr>
          <w:p w14:paraId="1A73C39B" w14:textId="77777777" w:rsidR="001906EC" w:rsidRDefault="001906EC"/>
        </w:tc>
        <w:tc>
          <w:tcPr>
            <w:tcW w:w="0" w:type="auto"/>
          </w:tcPr>
          <w:p w14:paraId="6623C528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 (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054F840C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capital social integral </w:t>
            </w:r>
            <w:proofErr w:type="spellStart"/>
            <w:r>
              <w:rPr>
                <w:rFonts w:ascii="Cambria" w:hAnsi="Cambria"/>
              </w:rPr>
              <w:t>privat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56898524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4C5AC89" w14:textId="77777777" w:rsidR="001906EC" w:rsidRDefault="001906EC"/>
        </w:tc>
        <w:tc>
          <w:tcPr>
            <w:tcW w:w="0" w:type="dxa"/>
            <w:vMerge/>
          </w:tcPr>
          <w:p w14:paraId="5E790AA4" w14:textId="77777777" w:rsidR="001906EC" w:rsidRDefault="001906EC"/>
        </w:tc>
        <w:tc>
          <w:tcPr>
            <w:tcW w:w="0" w:type="dxa"/>
            <w:vMerge/>
          </w:tcPr>
          <w:p w14:paraId="649A0D9E" w14:textId="77777777" w:rsidR="001906EC" w:rsidRDefault="001906EC"/>
        </w:tc>
      </w:tr>
      <w:tr w:rsidR="001906EC" w14:paraId="042E8693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167B982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11 - GAL </w:t>
            </w:r>
          </w:p>
        </w:tc>
        <w:tc>
          <w:tcPr>
            <w:tcW w:w="0" w:type="auto"/>
            <w:vAlign w:val="center"/>
          </w:tcPr>
          <w:p w14:paraId="13449BD4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social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desfășoară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Asociației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“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Grupul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Acțiune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Locală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(GAL) Valea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Buzăului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”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7F72894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A1AC132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80A75FC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3871137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45D401A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503A267" w14:textId="77777777" w:rsidR="001906EC" w:rsidRDefault="001906EC"/>
        </w:tc>
        <w:tc>
          <w:tcPr>
            <w:tcW w:w="0" w:type="auto"/>
            <w:vMerge w:val="restart"/>
          </w:tcPr>
          <w:p w14:paraId="577A26C7" w14:textId="77777777" w:rsidR="001906EC" w:rsidRDefault="001906EC"/>
        </w:tc>
      </w:tr>
      <w:tr w:rsidR="001906EC" w14:paraId="2664261F" w14:textId="77777777">
        <w:tc>
          <w:tcPr>
            <w:tcW w:w="0" w:type="dxa"/>
            <w:vMerge/>
          </w:tcPr>
          <w:p w14:paraId="07ED668F" w14:textId="77777777" w:rsidR="001906EC" w:rsidRDefault="001906EC"/>
        </w:tc>
        <w:tc>
          <w:tcPr>
            <w:tcW w:w="0" w:type="auto"/>
          </w:tcPr>
          <w:p w14:paraId="3984356C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 </w:t>
            </w:r>
            <w:r>
              <w:rPr>
                <w:rFonts w:ascii="Cambria" w:hAnsi="Cambria"/>
              </w:rPr>
              <w:lastRenderedPageBreak/>
              <w:t>(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20022FED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Valea </w:t>
            </w:r>
            <w:proofErr w:type="spellStart"/>
            <w:r>
              <w:rPr>
                <w:rFonts w:ascii="Cambria" w:hAnsi="Cambria"/>
              </w:rPr>
              <w:t>Buzăului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0EF559B6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757F60F3" w14:textId="77777777" w:rsidR="001906EC" w:rsidRDefault="001906EC"/>
        </w:tc>
        <w:tc>
          <w:tcPr>
            <w:tcW w:w="0" w:type="dxa"/>
            <w:vMerge/>
          </w:tcPr>
          <w:p w14:paraId="32B72F35" w14:textId="77777777" w:rsidR="001906EC" w:rsidRDefault="001906EC"/>
        </w:tc>
        <w:tc>
          <w:tcPr>
            <w:tcW w:w="0" w:type="dxa"/>
            <w:vMerge/>
          </w:tcPr>
          <w:p w14:paraId="389AD181" w14:textId="77777777" w:rsidR="001906EC" w:rsidRDefault="001906EC"/>
        </w:tc>
      </w:tr>
      <w:tr w:rsidR="001906EC" w14:paraId="04D497AD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B172815" w14:textId="77777777" w:rsidR="001906EC" w:rsidRDefault="00000000">
            <w:r>
              <w:rPr>
                <w:rFonts w:ascii="Cambria Bold" w:hAnsi="Cambria Bold"/>
                <w:b/>
                <w:color w:val="1B4167"/>
              </w:rPr>
              <w:t>EG 12 - GAL </w:t>
            </w:r>
          </w:p>
        </w:tc>
        <w:tc>
          <w:tcPr>
            <w:tcW w:w="0" w:type="auto"/>
            <w:vAlign w:val="center"/>
          </w:tcPr>
          <w:p w14:paraId="7269B000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categoria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0909490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B91F24D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442FE83" w14:textId="77777777" w:rsidR="001906EC" w:rsidRDefault="001906EC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578233A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92ABC2F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905ADE5" w14:textId="77777777" w:rsidR="001906EC" w:rsidRDefault="001906EC"/>
        </w:tc>
        <w:tc>
          <w:tcPr>
            <w:tcW w:w="0" w:type="auto"/>
            <w:vMerge w:val="restart"/>
          </w:tcPr>
          <w:p w14:paraId="29ED048E" w14:textId="77777777" w:rsidR="001906EC" w:rsidRDefault="001906EC"/>
        </w:tc>
      </w:tr>
      <w:tr w:rsidR="001906EC" w14:paraId="0D4550B6" w14:textId="77777777">
        <w:tc>
          <w:tcPr>
            <w:tcW w:w="0" w:type="dxa"/>
            <w:vMerge/>
          </w:tcPr>
          <w:p w14:paraId="6ACB8463" w14:textId="77777777" w:rsidR="001906EC" w:rsidRDefault="001906EC"/>
        </w:tc>
        <w:tc>
          <w:tcPr>
            <w:tcW w:w="0" w:type="auto"/>
          </w:tcPr>
          <w:p w14:paraId="1CA2C12E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2AD9B4E3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L805 din SDL.</w:t>
            </w:r>
          </w:p>
          <w:p w14:paraId="7CFD44A0" w14:textId="77777777" w:rsidR="001906EC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B3E9800" w14:textId="77777777" w:rsidR="001906EC" w:rsidRDefault="001906EC"/>
        </w:tc>
        <w:tc>
          <w:tcPr>
            <w:tcW w:w="0" w:type="dxa"/>
            <w:vMerge/>
          </w:tcPr>
          <w:p w14:paraId="4B5A04CD" w14:textId="77777777" w:rsidR="001906EC" w:rsidRDefault="001906EC"/>
        </w:tc>
        <w:tc>
          <w:tcPr>
            <w:tcW w:w="0" w:type="dxa"/>
            <w:vMerge/>
          </w:tcPr>
          <w:p w14:paraId="57770D47" w14:textId="77777777" w:rsidR="001906EC" w:rsidRDefault="001906EC"/>
        </w:tc>
      </w:tr>
      <w:tr w:rsidR="001906EC" w14:paraId="08DF776C" w14:textId="77777777">
        <w:tc>
          <w:tcPr>
            <w:tcW w:w="400" w:type="pct"/>
            <w:shd w:val="clear" w:color="auto" w:fill="214F7D"/>
            <w:vAlign w:val="center"/>
          </w:tcPr>
          <w:p w14:paraId="37360985" w14:textId="77777777" w:rsidR="001906EC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2F17FE05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26B5DB5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678E354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29AD746D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8C8B7F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E5833D0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674531F3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649A2738" w14:textId="77777777" w:rsidR="001906EC" w:rsidRDefault="001906EC"/>
        </w:tc>
      </w:tr>
    </w:tbl>
    <w:p w14:paraId="7FF5292C" w14:textId="77777777" w:rsidR="001906EC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1906EC" w14:paraId="6517881E" w14:textId="77777777">
        <w:trPr>
          <w:trHeight w:val="540"/>
        </w:trPr>
        <w:tc>
          <w:tcPr>
            <w:tcW w:w="0" w:type="auto"/>
            <w:vAlign w:val="center"/>
          </w:tcPr>
          <w:p w14:paraId="7B396D00" w14:textId="77777777" w:rsidR="001906EC" w:rsidRDefault="001906EC"/>
        </w:tc>
      </w:tr>
    </w:tbl>
    <w:p w14:paraId="52CDCF1F" w14:textId="77777777" w:rsidR="001906EC" w:rsidRDefault="001906EC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5"/>
        <w:gridCol w:w="1890"/>
        <w:gridCol w:w="2835"/>
        <w:gridCol w:w="1890"/>
      </w:tblGrid>
      <w:tr w:rsidR="001906EC" w14:paraId="16BE043E" w14:textId="77777777">
        <w:trPr>
          <w:trHeight w:val="720"/>
        </w:trPr>
        <w:tc>
          <w:tcPr>
            <w:tcW w:w="1500" w:type="pct"/>
            <w:vAlign w:val="center"/>
          </w:tcPr>
          <w:p w14:paraId="3C8FCB81" w14:textId="77777777" w:rsidR="001906EC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63C8CE39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737ED546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99C3AD9" w14:textId="77777777" w:rsidR="001906EC" w:rsidRDefault="001906EC"/>
        </w:tc>
        <w:tc>
          <w:tcPr>
            <w:tcW w:w="1500" w:type="pct"/>
            <w:vAlign w:val="center"/>
          </w:tcPr>
          <w:p w14:paraId="698A5E03" w14:textId="77777777" w:rsidR="001906EC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1906EC" w14:paraId="128D0126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7C45885B" w14:textId="77777777" w:rsidR="001906EC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4671CC78" w14:textId="77777777" w:rsidR="001906EC" w:rsidRDefault="001906EC"/>
        </w:tc>
      </w:tr>
    </w:tbl>
    <w:p w14:paraId="12B5808A" w14:textId="77777777" w:rsidR="001906EC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2835"/>
        <w:gridCol w:w="1418"/>
        <w:gridCol w:w="1418"/>
        <w:gridCol w:w="3024"/>
      </w:tblGrid>
      <w:tr w:rsidR="001906EC" w14:paraId="6BE4C835" w14:textId="77777777">
        <w:tc>
          <w:tcPr>
            <w:tcW w:w="400" w:type="pct"/>
            <w:shd w:val="clear" w:color="auto" w:fill="015840"/>
            <w:vAlign w:val="center"/>
          </w:tcPr>
          <w:p w14:paraId="5810E295" w14:textId="77777777" w:rsidR="001906EC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1AD14DAA" w14:textId="77777777" w:rsidR="001906EC" w:rsidRDefault="00000000">
            <w:r>
              <w:rPr>
                <w:rFonts w:ascii="Cambria Bold" w:hAnsi="Cambria Bold"/>
                <w:b/>
                <w:color w:val="FFFFFF"/>
              </w:rPr>
              <w:lastRenderedPageBreak/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6A9D3CEF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r>
              <w:rPr>
                <w:rFonts w:ascii="Cambria Bold" w:hAnsi="Cambria Bold"/>
                <w:b/>
                <w:color w:val="FFFFFF"/>
              </w:rPr>
              <w:lastRenderedPageBreak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2D379649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488D32DB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lastRenderedPageBreak/>
              <w:t>Justificare</w:t>
            </w:r>
            <w:proofErr w:type="spellEnd"/>
          </w:p>
        </w:tc>
      </w:tr>
      <w:tr w:rsidR="001906EC" w14:paraId="62BD9B5A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42E1927D" w14:textId="77777777" w:rsidR="001906EC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1906EC" w14:paraId="5095CC32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1EFDB2A6" w14:textId="77777777" w:rsidR="001906EC" w:rsidRDefault="00000000">
            <w:r>
              <w:rPr>
                <w:rFonts w:ascii="Cambria" w:hAnsi="Cambria"/>
                <w:color w:val="014935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Sectorul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activitate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vizat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5BB53D0" w14:textId="77777777" w:rsidR="001906EC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E8B0D4E" w14:textId="77777777" w:rsidR="001906EC" w:rsidRDefault="001906EC"/>
        </w:tc>
        <w:tc>
          <w:tcPr>
            <w:tcW w:w="0" w:type="auto"/>
            <w:shd w:val="clear" w:color="auto" w:fill="CCE1DB"/>
            <w:vAlign w:val="center"/>
          </w:tcPr>
          <w:p w14:paraId="378A52C3" w14:textId="77777777" w:rsidR="001906EC" w:rsidRDefault="001906EC"/>
        </w:tc>
      </w:tr>
      <w:tr w:rsidR="001906EC" w14:paraId="5653D342" w14:textId="77777777">
        <w:tc>
          <w:tcPr>
            <w:tcW w:w="0" w:type="auto"/>
            <w:shd w:val="clear" w:color="auto" w:fill="F8ECD2"/>
            <w:vAlign w:val="center"/>
          </w:tcPr>
          <w:p w14:paraId="1DC76D56" w14:textId="77777777" w:rsidR="001906EC" w:rsidRDefault="00000000">
            <w:r>
              <w:rPr>
                <w:rFonts w:ascii="Cambria" w:hAnsi="Cambria"/>
                <w:color w:val="58400C"/>
              </w:rPr>
              <w:t>CS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6BA478D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Activitatile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sunt de </w:t>
            </w:r>
            <w:proofErr w:type="spellStart"/>
            <w:r>
              <w:rPr>
                <w:rFonts w:ascii="Cambria" w:hAnsi="Cambria"/>
                <w:color w:val="58400C"/>
              </w:rPr>
              <w:t>productie</w:t>
            </w:r>
            <w:proofErr w:type="spellEnd"/>
          </w:p>
        </w:tc>
        <w:tc>
          <w:tcPr>
            <w:tcW w:w="0" w:type="auto"/>
            <w:vAlign w:val="center"/>
          </w:tcPr>
          <w:p w14:paraId="33578E64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0" w:type="auto"/>
            <w:vAlign w:val="center"/>
          </w:tcPr>
          <w:p w14:paraId="40FE6593" w14:textId="77777777" w:rsidR="001906EC" w:rsidRDefault="001906EC"/>
        </w:tc>
        <w:tc>
          <w:tcPr>
            <w:tcW w:w="0" w:type="auto"/>
            <w:vAlign w:val="center"/>
          </w:tcPr>
          <w:p w14:paraId="7A8B8AAC" w14:textId="77777777" w:rsidR="001906EC" w:rsidRDefault="001906EC"/>
        </w:tc>
      </w:tr>
      <w:tr w:rsidR="001906EC" w14:paraId="6928C23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8DC5EAB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35 de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productie;Documente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670FCB0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5BAF16F0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3BF0E77C" w14:textId="77777777">
        <w:tc>
          <w:tcPr>
            <w:tcW w:w="0" w:type="auto"/>
            <w:shd w:val="clear" w:color="auto" w:fill="F8ECD2"/>
            <w:vAlign w:val="center"/>
          </w:tcPr>
          <w:p w14:paraId="63EDB811" w14:textId="77777777" w:rsidR="001906EC" w:rsidRDefault="00000000">
            <w:r>
              <w:rPr>
                <w:rFonts w:ascii="Cambria" w:hAnsi="Cambria"/>
                <w:color w:val="58400C"/>
              </w:rPr>
              <w:t>CS 1.2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1BB582A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Activitatile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sunt de </w:t>
            </w:r>
            <w:proofErr w:type="spellStart"/>
            <w:r>
              <w:rPr>
                <w:rFonts w:ascii="Cambria" w:hAnsi="Cambria"/>
                <w:color w:val="58400C"/>
              </w:rPr>
              <w:t>agrement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sportive</w:t>
            </w:r>
          </w:p>
        </w:tc>
        <w:tc>
          <w:tcPr>
            <w:tcW w:w="0" w:type="auto"/>
            <w:vAlign w:val="center"/>
          </w:tcPr>
          <w:p w14:paraId="7B3223FD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0" w:type="auto"/>
            <w:vAlign w:val="center"/>
          </w:tcPr>
          <w:p w14:paraId="4D9B8DDB" w14:textId="77777777" w:rsidR="001906EC" w:rsidRDefault="001906EC"/>
        </w:tc>
        <w:tc>
          <w:tcPr>
            <w:tcW w:w="0" w:type="auto"/>
            <w:vAlign w:val="center"/>
          </w:tcPr>
          <w:p w14:paraId="639DE897" w14:textId="77777777" w:rsidR="001906EC" w:rsidRDefault="001906EC"/>
        </w:tc>
      </w:tr>
      <w:tr w:rsidR="001906EC" w14:paraId="6375ECF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3ED58D7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25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agrement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sportive;Documente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03F5F23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E0FECA3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025DD1DD" w14:textId="77777777">
        <w:tc>
          <w:tcPr>
            <w:tcW w:w="0" w:type="auto"/>
            <w:shd w:val="clear" w:color="auto" w:fill="F8ECD2"/>
            <w:vAlign w:val="center"/>
          </w:tcPr>
          <w:p w14:paraId="0D593EDC" w14:textId="77777777" w:rsidR="001906EC" w:rsidRDefault="00000000">
            <w:r>
              <w:rPr>
                <w:rFonts w:ascii="Cambria" w:hAnsi="Cambria"/>
                <w:color w:val="58400C"/>
              </w:rPr>
              <w:t>CS 1.3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3CD3778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Activitatile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sunt de </w:t>
            </w:r>
            <w:proofErr w:type="spellStart"/>
            <w:r>
              <w:rPr>
                <w:rFonts w:ascii="Cambria" w:hAnsi="Cambria"/>
                <w:color w:val="58400C"/>
              </w:rPr>
              <w:t>servicii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(</w:t>
            </w:r>
            <w:proofErr w:type="spellStart"/>
            <w:r>
              <w:rPr>
                <w:rFonts w:ascii="Cambria" w:hAnsi="Cambria"/>
                <w:color w:val="58400C"/>
              </w:rPr>
              <w:t>dotari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) </w:t>
            </w:r>
            <w:proofErr w:type="spellStart"/>
            <w:r>
              <w:rPr>
                <w:rFonts w:ascii="Cambria" w:hAnsi="Cambria"/>
                <w:color w:val="58400C"/>
              </w:rPr>
              <w:t>altele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decat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serviciile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medicale</w:t>
            </w:r>
            <w:proofErr w:type="spellEnd"/>
          </w:p>
        </w:tc>
        <w:tc>
          <w:tcPr>
            <w:tcW w:w="0" w:type="auto"/>
            <w:vAlign w:val="center"/>
          </w:tcPr>
          <w:p w14:paraId="62D5BD40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3CCA251B" w14:textId="77777777" w:rsidR="001906EC" w:rsidRDefault="001906EC"/>
        </w:tc>
        <w:tc>
          <w:tcPr>
            <w:tcW w:w="0" w:type="auto"/>
            <w:vAlign w:val="center"/>
          </w:tcPr>
          <w:p w14:paraId="31FE4305" w14:textId="77777777" w:rsidR="001906EC" w:rsidRDefault="001906EC"/>
        </w:tc>
      </w:tr>
      <w:tr w:rsidR="001906EC" w14:paraId="568E87B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448C3DB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20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dotari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simple;Documente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6312137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4F9828C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10B6F19D" w14:textId="77777777">
        <w:tc>
          <w:tcPr>
            <w:tcW w:w="0" w:type="auto"/>
            <w:shd w:val="clear" w:color="auto" w:fill="F8ECD2"/>
            <w:vAlign w:val="center"/>
          </w:tcPr>
          <w:p w14:paraId="4782B26C" w14:textId="77777777" w:rsidR="001906EC" w:rsidRDefault="00000000">
            <w:r>
              <w:rPr>
                <w:rFonts w:ascii="Cambria" w:hAnsi="Cambria"/>
                <w:color w:val="58400C"/>
              </w:rPr>
              <w:t>CS 1.4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C03B76A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Activitatile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sunt de </w:t>
            </w:r>
            <w:proofErr w:type="spellStart"/>
            <w:r>
              <w:rPr>
                <w:rFonts w:ascii="Cambria" w:hAnsi="Cambria"/>
                <w:color w:val="58400C"/>
              </w:rPr>
              <w:t>servicii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medicale</w:t>
            </w:r>
            <w:proofErr w:type="spellEnd"/>
            <w:r>
              <w:rPr>
                <w:rFonts w:ascii="Cambria" w:hAnsi="Cambria"/>
                <w:color w:val="58400C"/>
              </w:rPr>
              <w:t>(</w:t>
            </w:r>
            <w:proofErr w:type="spellStart"/>
            <w:proofErr w:type="gramEnd"/>
            <w:r>
              <w:rPr>
                <w:rFonts w:ascii="Cambria" w:hAnsi="Cambria"/>
                <w:color w:val="58400C"/>
              </w:rPr>
              <w:t>uman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veterinar</w:t>
            </w:r>
            <w:proofErr w:type="spellEnd"/>
            <w:r>
              <w:rPr>
                <w:rFonts w:ascii="Cambria" w:hAnsi="Cambria"/>
                <w:color w:val="58400C"/>
              </w:rPr>
              <w:t>)</w:t>
            </w:r>
          </w:p>
        </w:tc>
        <w:tc>
          <w:tcPr>
            <w:tcW w:w="0" w:type="auto"/>
            <w:vAlign w:val="center"/>
          </w:tcPr>
          <w:p w14:paraId="35A06A13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66122B73" w14:textId="77777777" w:rsidR="001906EC" w:rsidRDefault="001906EC"/>
        </w:tc>
        <w:tc>
          <w:tcPr>
            <w:tcW w:w="0" w:type="auto"/>
            <w:vAlign w:val="center"/>
          </w:tcPr>
          <w:p w14:paraId="6219BEBB" w14:textId="77777777" w:rsidR="001906EC" w:rsidRDefault="001906EC"/>
        </w:tc>
      </w:tr>
      <w:tr w:rsidR="001906EC" w14:paraId="59417E0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55FDA2B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medicale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uman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veterinar</w:t>
            </w:r>
            <w:proofErr w:type="spellEnd"/>
            <w:proofErr w:type="gramStart"/>
            <w:r>
              <w:rPr>
                <w:rFonts w:ascii="Cambria" w:hAnsi="Cambria"/>
              </w:rPr>
              <w:t>);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1F1D7BA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08DE881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5B844978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491D6087" w14:textId="77777777" w:rsidR="001906EC" w:rsidRDefault="00000000">
            <w:r>
              <w:rPr>
                <w:rFonts w:ascii="Cambria" w:hAnsi="Cambria"/>
                <w:color w:val="014935"/>
              </w:rPr>
              <w:lastRenderedPageBreak/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domiciliului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reprezentantului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legal al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70CF0FD" w14:textId="77777777" w:rsidR="001906EC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685DA80" w14:textId="77777777" w:rsidR="001906EC" w:rsidRDefault="001906EC"/>
        </w:tc>
        <w:tc>
          <w:tcPr>
            <w:tcW w:w="0" w:type="auto"/>
            <w:shd w:val="clear" w:color="auto" w:fill="CCE1DB"/>
            <w:vAlign w:val="center"/>
          </w:tcPr>
          <w:p w14:paraId="281C2A02" w14:textId="77777777" w:rsidR="001906EC" w:rsidRDefault="001906EC"/>
        </w:tc>
      </w:tr>
      <w:tr w:rsidR="001906EC" w14:paraId="10012EB7" w14:textId="77777777">
        <w:tc>
          <w:tcPr>
            <w:tcW w:w="0" w:type="auto"/>
            <w:shd w:val="clear" w:color="auto" w:fill="F8ECD2"/>
            <w:vAlign w:val="center"/>
          </w:tcPr>
          <w:p w14:paraId="7D036A04" w14:textId="77777777" w:rsidR="001906EC" w:rsidRDefault="00000000">
            <w:r>
              <w:rPr>
                <w:rFonts w:ascii="Cambria" w:hAnsi="Cambria"/>
                <w:color w:val="58400C"/>
              </w:rPr>
              <w:t>CS 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7070B1A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34418A6F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5168A1AF" w14:textId="77777777" w:rsidR="001906EC" w:rsidRDefault="001906EC"/>
        </w:tc>
        <w:tc>
          <w:tcPr>
            <w:tcW w:w="0" w:type="auto"/>
            <w:vAlign w:val="center"/>
          </w:tcPr>
          <w:p w14:paraId="360F9CDA" w14:textId="77777777" w:rsidR="001906EC" w:rsidRDefault="001906EC"/>
        </w:tc>
      </w:tr>
      <w:tr w:rsidR="001906EC" w14:paraId="3027DF5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869DBF4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legal;Solicitantul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domiciliului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</w:t>
            </w:r>
            <w:proofErr w:type="spellStart"/>
            <w:r>
              <w:rPr>
                <w:rFonts w:ascii="Cambria" w:hAnsi="Cambria"/>
              </w:rPr>
              <w:t>alproiectului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localitatea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proiectului;Documente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Acte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</w:t>
            </w:r>
            <w:proofErr w:type="spellEnd"/>
            <w:r>
              <w:rPr>
                <w:rFonts w:ascii="Cambria" w:hAnsi="Cambria"/>
              </w:rPr>
              <w:t xml:space="preserve"> legal;</w:t>
            </w:r>
          </w:p>
        </w:tc>
      </w:tr>
      <w:tr w:rsidR="001906EC" w14:paraId="5C2DE19B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4AF827E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4A12953A" w14:textId="77777777">
        <w:tc>
          <w:tcPr>
            <w:tcW w:w="0" w:type="auto"/>
            <w:shd w:val="clear" w:color="auto" w:fill="F8ECD2"/>
            <w:vAlign w:val="center"/>
          </w:tcPr>
          <w:p w14:paraId="6734DC3C" w14:textId="77777777" w:rsidR="001906EC" w:rsidRDefault="00000000">
            <w:r>
              <w:rPr>
                <w:rFonts w:ascii="Cambria" w:hAnsi="Cambria"/>
                <w:color w:val="58400C"/>
              </w:rPr>
              <w:t>CS 2.2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1F1DD55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GAL 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</w:rPr>
              <w:t>dar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nu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66C50987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300B5F6E" w14:textId="77777777" w:rsidR="001906EC" w:rsidRDefault="001906EC"/>
        </w:tc>
        <w:tc>
          <w:tcPr>
            <w:tcW w:w="0" w:type="auto"/>
            <w:vAlign w:val="center"/>
          </w:tcPr>
          <w:p w14:paraId="3F58BB34" w14:textId="77777777" w:rsidR="001906EC" w:rsidRDefault="001906EC"/>
        </w:tc>
      </w:tr>
      <w:tr w:rsidR="001906EC" w14:paraId="3280DF8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5F3BC05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legal;Solicitantul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domiciliului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</w:t>
            </w:r>
            <w:proofErr w:type="spellStart"/>
            <w:r>
              <w:rPr>
                <w:rFonts w:ascii="Cambria" w:hAnsi="Cambria"/>
              </w:rPr>
              <w:t>alproiectului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care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(se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cand 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nu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localitatea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)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Acte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</w:t>
            </w:r>
            <w:proofErr w:type="spellEnd"/>
            <w:r>
              <w:rPr>
                <w:rFonts w:ascii="Cambria" w:hAnsi="Cambria"/>
              </w:rPr>
              <w:t xml:space="preserve"> legal;</w:t>
            </w:r>
          </w:p>
        </w:tc>
      </w:tr>
      <w:tr w:rsidR="001906EC" w14:paraId="745FFAB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50B7A50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7CF518E5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1234742" w14:textId="77777777" w:rsidR="001906EC" w:rsidRDefault="00000000">
            <w:r>
              <w:rPr>
                <w:rFonts w:ascii="Cambria" w:hAnsi="Cambria"/>
                <w:color w:val="014935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vizează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crearea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locuri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muncă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617168BF" w14:textId="77777777" w:rsidR="001906EC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40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6CC42F3" w14:textId="77777777" w:rsidR="001906EC" w:rsidRDefault="001906EC"/>
        </w:tc>
        <w:tc>
          <w:tcPr>
            <w:tcW w:w="0" w:type="auto"/>
            <w:shd w:val="clear" w:color="auto" w:fill="CCE1DB"/>
            <w:vAlign w:val="center"/>
          </w:tcPr>
          <w:p w14:paraId="75313CC4" w14:textId="77777777" w:rsidR="001906EC" w:rsidRDefault="001906EC"/>
        </w:tc>
      </w:tr>
      <w:tr w:rsidR="001906EC" w14:paraId="22390A67" w14:textId="77777777">
        <w:tc>
          <w:tcPr>
            <w:tcW w:w="0" w:type="auto"/>
            <w:shd w:val="clear" w:color="auto" w:fill="F8ECD2"/>
            <w:vAlign w:val="center"/>
          </w:tcPr>
          <w:p w14:paraId="61C90665" w14:textId="77777777" w:rsidR="001906EC" w:rsidRDefault="00000000">
            <w:r>
              <w:rPr>
                <w:rFonts w:ascii="Cambria" w:hAnsi="Cambria"/>
                <w:color w:val="58400C"/>
              </w:rPr>
              <w:t>CS 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8073E9C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 </w:t>
            </w:r>
            <w:proofErr w:type="spellStart"/>
            <w:r>
              <w:rPr>
                <w:rFonts w:ascii="Cambria" w:hAnsi="Cambria"/>
                <w:color w:val="58400C"/>
              </w:rPr>
              <w:t>noi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</w:p>
        </w:tc>
        <w:tc>
          <w:tcPr>
            <w:tcW w:w="0" w:type="auto"/>
            <w:vAlign w:val="center"/>
          </w:tcPr>
          <w:p w14:paraId="48F9D26B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40</w:t>
            </w:r>
          </w:p>
        </w:tc>
        <w:tc>
          <w:tcPr>
            <w:tcW w:w="0" w:type="auto"/>
            <w:vAlign w:val="center"/>
          </w:tcPr>
          <w:p w14:paraId="330A3481" w14:textId="77777777" w:rsidR="001906EC" w:rsidRDefault="001906EC"/>
        </w:tc>
        <w:tc>
          <w:tcPr>
            <w:tcW w:w="0" w:type="auto"/>
            <w:vAlign w:val="center"/>
          </w:tcPr>
          <w:p w14:paraId="298D0657" w14:textId="77777777" w:rsidR="001906EC" w:rsidRDefault="001906EC"/>
        </w:tc>
      </w:tr>
      <w:tr w:rsidR="001906EC" w14:paraId="16B787A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150E03F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40 de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3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multe;Documente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2F21619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9DC2FC5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1C3DFCC9" w14:textId="77777777">
        <w:tc>
          <w:tcPr>
            <w:tcW w:w="0" w:type="auto"/>
            <w:shd w:val="clear" w:color="auto" w:fill="F8ECD2"/>
            <w:vAlign w:val="center"/>
          </w:tcPr>
          <w:p w14:paraId="2EA97E7D" w14:textId="77777777" w:rsidR="001906EC" w:rsidRDefault="00000000">
            <w:r>
              <w:rPr>
                <w:rFonts w:ascii="Cambria" w:hAnsi="Cambria"/>
                <w:color w:val="58400C"/>
              </w:rPr>
              <w:t>CS 3.2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7664C14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 </w:t>
            </w:r>
            <w:proofErr w:type="spellStart"/>
            <w:r>
              <w:rPr>
                <w:rFonts w:ascii="Cambria" w:hAnsi="Cambria"/>
                <w:color w:val="58400C"/>
              </w:rPr>
              <w:t>noi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6A81621C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009DAF3B" w14:textId="77777777" w:rsidR="001906EC" w:rsidRDefault="001906EC"/>
        </w:tc>
        <w:tc>
          <w:tcPr>
            <w:tcW w:w="0" w:type="auto"/>
            <w:vAlign w:val="center"/>
          </w:tcPr>
          <w:p w14:paraId="3C5822DB" w14:textId="77777777" w:rsidR="001906EC" w:rsidRDefault="001906EC"/>
        </w:tc>
      </w:tr>
      <w:tr w:rsidR="001906EC" w14:paraId="49B352B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1176611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20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2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proofErr w:type="gramStart"/>
            <w:r>
              <w:rPr>
                <w:rFonts w:ascii="Cambria" w:hAnsi="Cambria"/>
              </w:rPr>
              <w:t>create;Documente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113DF09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F7A488B" w14:textId="77777777" w:rsidR="001906EC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1906EC" w14:paraId="0A75CF9D" w14:textId="77777777">
        <w:tc>
          <w:tcPr>
            <w:tcW w:w="0" w:type="auto"/>
            <w:shd w:val="clear" w:color="auto" w:fill="F8ECD2"/>
            <w:vAlign w:val="center"/>
          </w:tcPr>
          <w:p w14:paraId="104285BA" w14:textId="77777777" w:rsidR="001906EC" w:rsidRDefault="00000000">
            <w:r>
              <w:rPr>
                <w:rFonts w:ascii="Cambria" w:hAnsi="Cambria"/>
                <w:color w:val="58400C"/>
              </w:rPr>
              <w:t>CS 3.3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310FA00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 nou loc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1D53AC24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DFFA843" w14:textId="77777777" w:rsidR="001906EC" w:rsidRDefault="001906EC"/>
        </w:tc>
        <w:tc>
          <w:tcPr>
            <w:tcW w:w="0" w:type="auto"/>
            <w:vAlign w:val="center"/>
          </w:tcPr>
          <w:p w14:paraId="43E6DB3F" w14:textId="77777777" w:rsidR="001906EC" w:rsidRDefault="001906EC"/>
        </w:tc>
      </w:tr>
      <w:tr w:rsidR="001906EC" w14:paraId="7ABEFAAC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4AA77B3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1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proofErr w:type="gramStart"/>
            <w:r>
              <w:rPr>
                <w:rFonts w:ascii="Cambria" w:hAnsi="Cambria"/>
              </w:rPr>
              <w:t>creat;Documente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1A9352D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BA380DD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32EB8339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20DCB5B4" w14:textId="77777777" w:rsidR="001906EC" w:rsidRDefault="00000000">
            <w:r>
              <w:rPr>
                <w:rFonts w:ascii="Cambria" w:hAnsi="Cambria"/>
                <w:color w:val="014935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depuse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femei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tineri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(cu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vârsta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între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18-30 de ani);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E338073" w14:textId="77777777" w:rsidR="001906EC" w:rsidRDefault="00000000">
            <w:r>
              <w:rPr>
                <w:rFonts w:ascii="Cambria Bold" w:hAnsi="Cambria Bold"/>
                <w:b/>
                <w:color w:val="014935"/>
              </w:rPr>
              <w:t>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28D38F40" w14:textId="77777777" w:rsidR="001906EC" w:rsidRDefault="001906EC"/>
        </w:tc>
        <w:tc>
          <w:tcPr>
            <w:tcW w:w="0" w:type="auto"/>
            <w:shd w:val="clear" w:color="auto" w:fill="CCE1DB"/>
            <w:vAlign w:val="center"/>
          </w:tcPr>
          <w:p w14:paraId="572B4B10" w14:textId="77777777" w:rsidR="001906EC" w:rsidRDefault="001906EC"/>
        </w:tc>
      </w:tr>
      <w:tr w:rsidR="001906EC" w14:paraId="306EDFFA" w14:textId="77777777">
        <w:tc>
          <w:tcPr>
            <w:tcW w:w="0" w:type="auto"/>
            <w:shd w:val="clear" w:color="auto" w:fill="F8ECD2"/>
            <w:vAlign w:val="center"/>
          </w:tcPr>
          <w:p w14:paraId="1015F674" w14:textId="77777777" w:rsidR="001906EC" w:rsidRDefault="00000000">
            <w:r>
              <w:rPr>
                <w:rFonts w:ascii="Cambria" w:hAnsi="Cambria"/>
                <w:color w:val="58400C"/>
              </w:rPr>
              <w:t>CS 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59C8454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tanar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varsta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18 </w:t>
            </w:r>
            <w:proofErr w:type="spellStart"/>
            <w:r>
              <w:rPr>
                <w:rFonts w:ascii="Cambria" w:hAnsi="Cambria"/>
                <w:color w:val="58400C"/>
              </w:rPr>
              <w:t>si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 ani </w:t>
            </w:r>
          </w:p>
        </w:tc>
        <w:tc>
          <w:tcPr>
            <w:tcW w:w="0" w:type="auto"/>
            <w:vAlign w:val="center"/>
          </w:tcPr>
          <w:p w14:paraId="508D493B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0" w:type="auto"/>
            <w:vAlign w:val="center"/>
          </w:tcPr>
          <w:p w14:paraId="573F378C" w14:textId="77777777" w:rsidR="001906EC" w:rsidRDefault="001906EC"/>
        </w:tc>
        <w:tc>
          <w:tcPr>
            <w:tcW w:w="0" w:type="auto"/>
            <w:vAlign w:val="center"/>
          </w:tcPr>
          <w:p w14:paraId="2F42CAE8" w14:textId="77777777" w:rsidR="001906EC" w:rsidRDefault="001906EC"/>
        </w:tc>
      </w:tr>
      <w:tr w:rsidR="001906EC" w14:paraId="3634151F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8934E6B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legal;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 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tanar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intre</w:t>
            </w:r>
            <w:proofErr w:type="spellEnd"/>
            <w:r>
              <w:rPr>
                <w:rFonts w:ascii="Cambria" w:hAnsi="Cambria"/>
              </w:rPr>
              <w:t xml:space="preserve"> 18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30 </w:t>
            </w:r>
            <w:proofErr w:type="spellStart"/>
            <w:r>
              <w:rPr>
                <w:rFonts w:ascii="Cambria" w:hAnsi="Cambria"/>
              </w:rPr>
              <w:t>aniDocumente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33D6F7B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71B0D39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21A39CEB" w14:textId="77777777">
        <w:tc>
          <w:tcPr>
            <w:tcW w:w="0" w:type="auto"/>
            <w:shd w:val="clear" w:color="auto" w:fill="F8ECD2"/>
            <w:vAlign w:val="center"/>
          </w:tcPr>
          <w:p w14:paraId="58E9B6D7" w14:textId="77777777" w:rsidR="001906EC" w:rsidRDefault="00000000">
            <w:r>
              <w:rPr>
                <w:rFonts w:ascii="Cambria" w:hAnsi="Cambria"/>
                <w:color w:val="58400C"/>
              </w:rPr>
              <w:t>CS 4.2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9183903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femeie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varsta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 de ani</w:t>
            </w:r>
          </w:p>
        </w:tc>
        <w:tc>
          <w:tcPr>
            <w:tcW w:w="0" w:type="auto"/>
            <w:vAlign w:val="center"/>
          </w:tcPr>
          <w:p w14:paraId="514FF8F0" w14:textId="77777777" w:rsidR="001906EC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040DE8A8" w14:textId="77777777" w:rsidR="001906EC" w:rsidRDefault="001906EC"/>
        </w:tc>
        <w:tc>
          <w:tcPr>
            <w:tcW w:w="0" w:type="auto"/>
            <w:vAlign w:val="center"/>
          </w:tcPr>
          <w:p w14:paraId="24A323DD" w14:textId="77777777" w:rsidR="001906EC" w:rsidRDefault="001906EC"/>
        </w:tc>
      </w:tr>
      <w:tr w:rsidR="001906EC" w14:paraId="33AD2992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CC7AFBA" w14:textId="77777777" w:rsidR="001906EC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legal;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 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femeie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peste</w:t>
            </w:r>
            <w:proofErr w:type="spellEnd"/>
            <w:r>
              <w:rPr>
                <w:rFonts w:ascii="Cambria" w:hAnsi="Cambria"/>
              </w:rPr>
              <w:t xml:space="preserve"> 30 de </w:t>
            </w:r>
            <w:proofErr w:type="spellStart"/>
            <w:proofErr w:type="gramStart"/>
            <w:r>
              <w:rPr>
                <w:rFonts w:ascii="Cambria" w:hAnsi="Cambria"/>
              </w:rPr>
              <w:t>ani.Documente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1906EC" w14:paraId="1BBFB929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52085F5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0F8746B8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252F135E" w14:textId="77777777" w:rsidR="001906EC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1A06BCD7" w14:textId="77777777" w:rsidR="001906EC" w:rsidRDefault="001906EC"/>
        </w:tc>
      </w:tr>
      <w:tr w:rsidR="001906EC" w14:paraId="2D440278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53B0C6AD" w14:textId="77777777" w:rsidR="001906EC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3FC2BFC7" w14:textId="77777777" w:rsidR="001906EC" w:rsidRDefault="001906EC"/>
        </w:tc>
      </w:tr>
    </w:tbl>
    <w:p w14:paraId="251F92E2" w14:textId="77777777" w:rsidR="001906EC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1906EC" w14:paraId="47F924FF" w14:textId="77777777">
        <w:trPr>
          <w:trHeight w:val="540"/>
        </w:trPr>
        <w:tc>
          <w:tcPr>
            <w:tcW w:w="0" w:type="auto"/>
            <w:vAlign w:val="center"/>
          </w:tcPr>
          <w:p w14:paraId="4752A10C" w14:textId="77777777" w:rsidR="001906EC" w:rsidRDefault="001906EC"/>
        </w:tc>
      </w:tr>
    </w:tbl>
    <w:p w14:paraId="3C0D2A19" w14:textId="77777777" w:rsidR="001906EC" w:rsidRDefault="00000000">
      <w:pPr>
        <w:spacing w:line="264" w:lineRule="auto"/>
      </w:pPr>
      <w:r>
        <w:rPr>
          <w:rFonts w:ascii="Cambria" w:hAnsi="Cambria"/>
        </w:rPr>
        <w:lastRenderedPageBreak/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2835"/>
        <w:gridCol w:w="1418"/>
        <w:gridCol w:w="1418"/>
        <w:gridCol w:w="3024"/>
      </w:tblGrid>
      <w:tr w:rsidR="001906EC" w14:paraId="713503BE" w14:textId="77777777">
        <w:tc>
          <w:tcPr>
            <w:tcW w:w="400" w:type="pct"/>
            <w:shd w:val="clear" w:color="auto" w:fill="015840"/>
            <w:vAlign w:val="center"/>
          </w:tcPr>
          <w:p w14:paraId="6014C44B" w14:textId="77777777" w:rsidR="001906EC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17BB4877" w14:textId="77777777" w:rsidR="001906EC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6D7C132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1E1B44FA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1731EBF0" w14:textId="77777777" w:rsidR="001906EC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1906EC" w14:paraId="60B6F810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19DD7AA6" w14:textId="77777777" w:rsidR="001906EC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1906EC" w14:paraId="49111E77" w14:textId="77777777">
        <w:tc>
          <w:tcPr>
            <w:tcW w:w="0" w:type="auto"/>
            <w:shd w:val="clear" w:color="auto" w:fill="F8ECD2"/>
            <w:vAlign w:val="center"/>
          </w:tcPr>
          <w:p w14:paraId="66575BC5" w14:textId="77777777" w:rsidR="001906EC" w:rsidRDefault="00000000">
            <w:r>
              <w:rPr>
                <w:rFonts w:ascii="Cambria" w:hAnsi="Cambria"/>
                <w:color w:val="58400C"/>
              </w:rPr>
              <w:t>CD 1 -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40688C3A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mare de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demuncă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nou create</w:t>
            </w:r>
          </w:p>
        </w:tc>
        <w:tc>
          <w:tcPr>
            <w:tcW w:w="0" w:type="auto"/>
            <w:vAlign w:val="center"/>
          </w:tcPr>
          <w:p w14:paraId="05D869FC" w14:textId="77777777" w:rsidR="001906EC" w:rsidRDefault="001906EC"/>
        </w:tc>
        <w:tc>
          <w:tcPr>
            <w:tcW w:w="0" w:type="auto"/>
            <w:vAlign w:val="center"/>
          </w:tcPr>
          <w:p w14:paraId="5A66A503" w14:textId="77777777" w:rsidR="001906EC" w:rsidRDefault="001906EC"/>
        </w:tc>
        <w:tc>
          <w:tcPr>
            <w:tcW w:w="0" w:type="auto"/>
            <w:vAlign w:val="center"/>
          </w:tcPr>
          <w:p w14:paraId="2ED55455" w14:textId="77777777" w:rsidR="001906EC" w:rsidRDefault="001906EC"/>
        </w:tc>
      </w:tr>
      <w:tr w:rsidR="001906EC" w14:paraId="66050DE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0CA900D" w14:textId="77777777" w:rsidR="001906EC" w:rsidRDefault="00000000"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verificare:Dacă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acelașipentru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1906EC" w14:paraId="6775375D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AF22B54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66B18D84" w14:textId="77777777">
        <w:tc>
          <w:tcPr>
            <w:tcW w:w="0" w:type="auto"/>
            <w:shd w:val="clear" w:color="auto" w:fill="F8ECD2"/>
            <w:vAlign w:val="center"/>
          </w:tcPr>
          <w:p w14:paraId="16D9E2C0" w14:textId="77777777" w:rsidR="001906EC" w:rsidRDefault="00000000">
            <w:r>
              <w:rPr>
                <w:rFonts w:ascii="Cambria" w:hAnsi="Cambria"/>
                <w:color w:val="58400C"/>
              </w:rPr>
              <w:t>CD 2 -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FDC8BCF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Procentul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comercializare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sauactivitate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prestată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10% din </w:t>
            </w:r>
            <w:proofErr w:type="spellStart"/>
            <w:r>
              <w:rPr>
                <w:rFonts w:ascii="Cambria" w:hAnsi="Cambria"/>
                <w:color w:val="58400C"/>
              </w:rPr>
              <w:t>valoarea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primei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tranșe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plată</w:t>
            </w:r>
            <w:proofErr w:type="spellEnd"/>
          </w:p>
        </w:tc>
        <w:tc>
          <w:tcPr>
            <w:tcW w:w="0" w:type="auto"/>
            <w:vAlign w:val="center"/>
          </w:tcPr>
          <w:p w14:paraId="0AEC568D" w14:textId="77777777" w:rsidR="001906EC" w:rsidRDefault="001906EC"/>
        </w:tc>
        <w:tc>
          <w:tcPr>
            <w:tcW w:w="0" w:type="auto"/>
            <w:vAlign w:val="center"/>
          </w:tcPr>
          <w:p w14:paraId="27C1043D" w14:textId="77777777" w:rsidR="001906EC" w:rsidRDefault="001906EC"/>
        </w:tc>
        <w:tc>
          <w:tcPr>
            <w:tcW w:w="0" w:type="auto"/>
            <w:vAlign w:val="center"/>
          </w:tcPr>
          <w:p w14:paraId="32CC67A9" w14:textId="77777777" w:rsidR="001906EC" w:rsidRDefault="001906EC"/>
        </w:tc>
      </w:tr>
      <w:tr w:rsidR="001906EC" w14:paraId="3C18399E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48EF9F6" w14:textId="77777777" w:rsidR="001906EC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nu se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criteriileanterioare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procentului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decomercializare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prestate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afaceri.Verificarea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realizează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prognozelor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un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estimat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comercializare</w:t>
            </w:r>
            <w:proofErr w:type="spellEnd"/>
            <w:r>
              <w:rPr>
                <w:rFonts w:ascii="Cambria" w:hAnsi="Cambria"/>
              </w:rPr>
              <w:t xml:space="preserve"> de 15%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avantaj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față</w:t>
            </w:r>
            <w:proofErr w:type="spellEnd"/>
            <w:r>
              <w:rPr>
                <w:rFonts w:ascii="Cambria" w:hAnsi="Cambria"/>
              </w:rPr>
              <w:t xml:space="preserve"> de un alt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care a </w:t>
            </w:r>
            <w:proofErr w:type="spellStart"/>
            <w:r>
              <w:rPr>
                <w:rFonts w:ascii="Cambria" w:hAnsi="Cambria"/>
              </w:rPr>
              <w:t>prevăzut</w:t>
            </w:r>
            <w:proofErr w:type="spellEnd"/>
            <w:r>
              <w:rPr>
                <w:rFonts w:ascii="Cambria" w:hAnsi="Cambria"/>
              </w:rPr>
              <w:t xml:space="preserve"> 10%</w:t>
            </w:r>
            <w:proofErr w:type="gramStart"/>
            <w:r>
              <w:rPr>
                <w:rFonts w:ascii="Cambria" w:hAnsi="Cambria"/>
              </w:rPr>
              <w:t>).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persistă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continuare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egalitatea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1906EC" w14:paraId="7D396DEA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86747C8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  <w:tr w:rsidR="001906EC" w14:paraId="778DCEEF" w14:textId="77777777">
        <w:tc>
          <w:tcPr>
            <w:tcW w:w="0" w:type="auto"/>
            <w:shd w:val="clear" w:color="auto" w:fill="F8ECD2"/>
            <w:vAlign w:val="center"/>
          </w:tcPr>
          <w:p w14:paraId="1F3A94EF" w14:textId="77777777" w:rsidR="001906EC" w:rsidRDefault="00000000">
            <w:r>
              <w:rPr>
                <w:rFonts w:ascii="Cambria" w:hAnsi="Cambria"/>
                <w:color w:val="58400C"/>
              </w:rPr>
              <w:t>CD 3 -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5705018" w14:textId="77777777" w:rsidR="001906EC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58400C"/>
              </w:rPr>
              <w:t>căror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operațiuni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suntinovatoare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context local (</w:t>
            </w:r>
            <w:proofErr w:type="spellStart"/>
            <w:r>
              <w:rPr>
                <w:rFonts w:ascii="Cambria" w:hAnsi="Cambria"/>
                <w:color w:val="58400C"/>
              </w:rPr>
              <w:t>unul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caractere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inovatoare</w:t>
            </w:r>
            <w:proofErr w:type="spellEnd"/>
            <w:r>
              <w:rPr>
                <w:rFonts w:ascii="Cambria" w:hAnsi="Cambria"/>
                <w:color w:val="58400C"/>
              </w:rPr>
              <w:t>)</w:t>
            </w:r>
            <w:proofErr w:type="spellStart"/>
            <w:r>
              <w:rPr>
                <w:rFonts w:ascii="Cambria" w:hAnsi="Cambria"/>
                <w:color w:val="58400C"/>
              </w:rPr>
              <w:t>Explicatie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contex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local – nu </w:t>
            </w:r>
            <w:proofErr w:type="spellStart"/>
            <w:r>
              <w:rPr>
                <w:rFonts w:ascii="Cambria" w:hAnsi="Cambria"/>
                <w:color w:val="58400C"/>
              </w:rPr>
              <w:t>trebuie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reprezinte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neapărat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</w:rPr>
              <w:t>nivel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național</w:t>
            </w:r>
            <w:proofErr w:type="spellEnd"/>
            <w:r>
              <w:rPr>
                <w:rFonts w:ascii="Cambria" w:hAnsi="Cambria"/>
                <w:color w:val="58400C"/>
              </w:rPr>
              <w:t>, ci 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fie nou/ </w:t>
            </w:r>
            <w:proofErr w:type="spellStart"/>
            <w:r>
              <w:rPr>
                <w:rFonts w:ascii="Cambria" w:hAnsi="Cambria"/>
                <w:color w:val="58400C"/>
              </w:rPr>
              <w:t>diferit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/ </w:t>
            </w:r>
            <w:proofErr w:type="spellStart"/>
            <w:r>
              <w:rPr>
                <w:rFonts w:ascii="Cambria" w:hAnsi="Cambria"/>
                <w:color w:val="58400C"/>
              </w:rPr>
              <w:t>semnificativ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pentru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acoperit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GAL 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>.</w:t>
            </w:r>
          </w:p>
        </w:tc>
        <w:tc>
          <w:tcPr>
            <w:tcW w:w="0" w:type="auto"/>
            <w:vAlign w:val="center"/>
          </w:tcPr>
          <w:p w14:paraId="60BD7631" w14:textId="77777777" w:rsidR="001906EC" w:rsidRDefault="001906EC"/>
        </w:tc>
        <w:tc>
          <w:tcPr>
            <w:tcW w:w="0" w:type="auto"/>
            <w:vAlign w:val="center"/>
          </w:tcPr>
          <w:p w14:paraId="5F6C2EF5" w14:textId="77777777" w:rsidR="001906EC" w:rsidRDefault="001906EC"/>
        </w:tc>
        <w:tc>
          <w:tcPr>
            <w:tcW w:w="0" w:type="auto"/>
            <w:vAlign w:val="center"/>
          </w:tcPr>
          <w:p w14:paraId="54526231" w14:textId="77777777" w:rsidR="001906EC" w:rsidRDefault="001906EC"/>
        </w:tc>
      </w:tr>
      <w:tr w:rsidR="001906EC" w14:paraId="7AF7B7F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6489E90" w14:textId="77777777" w:rsidR="001906EC" w:rsidRDefault="00000000"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t>asumarea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PA a </w:t>
            </w:r>
            <w:proofErr w:type="spellStart"/>
            <w:r>
              <w:rPr>
                <w:rFonts w:ascii="Cambria" w:hAnsi="Cambria"/>
              </w:rPr>
              <w:t>caracterului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promovând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modernizarea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stimularea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tehnologii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moderne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soluții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, care </w:t>
            </w:r>
            <w:proofErr w:type="spellStart"/>
            <w:r>
              <w:rPr>
                <w:rFonts w:ascii="Cambria" w:hAnsi="Cambria"/>
              </w:rPr>
              <w:t>aduc</w:t>
            </w:r>
            <w:proofErr w:type="spellEnd"/>
            <w:r>
              <w:rPr>
                <w:rFonts w:ascii="Cambria" w:hAnsi="Cambria"/>
              </w:rPr>
              <w:t xml:space="preserve"> un plus de </w:t>
            </w:r>
            <w:proofErr w:type="spellStart"/>
            <w:r>
              <w:rPr>
                <w:rFonts w:ascii="Cambria" w:hAnsi="Cambria"/>
              </w:rPr>
              <w:t>valoare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eficiență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competitivitate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afacerilor</w:t>
            </w:r>
            <w:proofErr w:type="spellEnd"/>
            <w:r>
              <w:rPr>
                <w:rFonts w:ascii="Cambria" w:hAnsi="Cambria"/>
              </w:rPr>
              <w:t xml:space="preserve"> non </w:t>
            </w:r>
            <w:proofErr w:type="spellStart"/>
            <w:r>
              <w:rPr>
                <w:rFonts w:ascii="Cambria" w:hAnsi="Cambria"/>
              </w:rPr>
              <w:t>agricole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r>
              <w:rPr>
                <w:rFonts w:ascii="Cambria" w:hAnsi="Cambria"/>
              </w:rPr>
              <w:t>înființate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mediul</w:t>
            </w:r>
            <w:proofErr w:type="spellEnd"/>
            <w:r>
              <w:rPr>
                <w:rFonts w:ascii="Cambria" w:hAnsi="Cambria"/>
              </w:rPr>
              <w:t xml:space="preserve"> rural.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identificate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nivel</w:t>
            </w:r>
            <w:proofErr w:type="spellEnd"/>
            <w:r>
              <w:rPr>
                <w:rFonts w:ascii="Cambria" w:hAnsi="Cambria"/>
              </w:rPr>
              <w:t xml:space="preserve"> local de solicitant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PA.Documente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aflate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trece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1906EC" w14:paraId="6EB863C1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C59DE78" w14:textId="77777777" w:rsidR="001906EC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1906EC" w14:paraId="1473A3F7" w14:textId="77777777">
        <w:tc>
          <w:tcPr>
            <w:tcW w:w="0" w:type="auto"/>
            <w:shd w:val="clear" w:color="auto" w:fill="F8ECD2"/>
            <w:vAlign w:val="center"/>
          </w:tcPr>
          <w:p w14:paraId="32D7CBDD" w14:textId="77777777" w:rsidR="001906EC" w:rsidRDefault="00000000">
            <w:r>
              <w:rPr>
                <w:rFonts w:ascii="Cambria" w:hAnsi="Cambria"/>
                <w:color w:val="58400C"/>
              </w:rPr>
              <w:t>CD 4 -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BB4B4BB" w14:textId="77777777" w:rsidR="001906EC" w:rsidRDefault="00000000">
            <w:r>
              <w:rPr>
                <w:rFonts w:ascii="Cambria" w:hAnsi="Cambria"/>
                <w:color w:val="58400C"/>
              </w:rPr>
              <w:t xml:space="preserve">Data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ora </w:t>
            </w:r>
            <w:proofErr w:type="spellStart"/>
            <w:r>
              <w:rPr>
                <w:rFonts w:ascii="Cambria" w:hAnsi="Cambria"/>
                <w:color w:val="58400C"/>
              </w:rPr>
              <w:t>încărcării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sistem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aCererii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Finanțare</w:t>
            </w:r>
            <w:proofErr w:type="spellEnd"/>
          </w:p>
        </w:tc>
        <w:tc>
          <w:tcPr>
            <w:tcW w:w="0" w:type="auto"/>
            <w:vAlign w:val="center"/>
          </w:tcPr>
          <w:p w14:paraId="7E861C6F" w14:textId="77777777" w:rsidR="001906EC" w:rsidRDefault="001906EC"/>
        </w:tc>
        <w:tc>
          <w:tcPr>
            <w:tcW w:w="0" w:type="auto"/>
            <w:vAlign w:val="center"/>
          </w:tcPr>
          <w:p w14:paraId="79FDB87F" w14:textId="77777777" w:rsidR="001906EC" w:rsidRDefault="001906EC"/>
        </w:tc>
        <w:tc>
          <w:tcPr>
            <w:tcW w:w="0" w:type="auto"/>
            <w:vAlign w:val="center"/>
          </w:tcPr>
          <w:p w14:paraId="159BC8D1" w14:textId="77777777" w:rsidR="001906EC" w:rsidRDefault="001906EC"/>
        </w:tc>
      </w:tr>
      <w:tr w:rsidR="001906EC" w14:paraId="67DD9F85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365EA63" w14:textId="77777777" w:rsidR="001906EC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nu se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criteriileanterioare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data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ora </w:t>
            </w:r>
            <w:proofErr w:type="spellStart"/>
            <w:r>
              <w:rPr>
                <w:rFonts w:ascii="Cambria" w:hAnsi="Cambria"/>
              </w:rPr>
              <w:t>încarcării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însistem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Finanțare.Se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prioritate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data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oraîncărcării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având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întâietate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devreme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1906EC" w14:paraId="22BF504C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3C3D9D10" w14:textId="77777777" w:rsidR="001906EC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20783327" w14:textId="77777777" w:rsidR="001906EC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1906EC" w14:paraId="7AB9138A" w14:textId="77777777">
        <w:trPr>
          <w:trHeight w:val="540"/>
        </w:trPr>
        <w:tc>
          <w:tcPr>
            <w:tcW w:w="0" w:type="auto"/>
            <w:vAlign w:val="center"/>
          </w:tcPr>
          <w:p w14:paraId="3E4F13D8" w14:textId="77777777" w:rsidR="001906EC" w:rsidRDefault="001906EC"/>
        </w:tc>
      </w:tr>
    </w:tbl>
    <w:p w14:paraId="292F9FAD" w14:textId="77777777" w:rsidR="001906EC" w:rsidRDefault="001906EC"/>
    <w:p w14:paraId="1F3A16D3" w14:textId="77777777" w:rsidR="00B46857" w:rsidRPr="00B46857" w:rsidRDefault="00B46857" w:rsidP="00B46857">
      <w:pPr>
        <w:spacing w:after="0"/>
      </w:pPr>
      <w:proofErr w:type="spellStart"/>
      <w:r w:rsidRPr="00B46857">
        <w:t>Aprobat</w:t>
      </w:r>
      <w:proofErr w:type="spellEnd"/>
      <w:r w:rsidRPr="00B46857">
        <w:t xml:space="preserve"> de: Manager GAL Valea </w:t>
      </w:r>
      <w:proofErr w:type="spellStart"/>
      <w:r w:rsidRPr="00B46857">
        <w:t>Buzăului</w:t>
      </w:r>
      <w:proofErr w:type="spellEnd"/>
    </w:p>
    <w:p w14:paraId="128A6F27" w14:textId="77777777" w:rsidR="00B46857" w:rsidRPr="00B46857" w:rsidRDefault="00B46857" w:rsidP="00B46857">
      <w:pPr>
        <w:spacing w:after="0"/>
      </w:pPr>
      <w:proofErr w:type="spellStart"/>
      <w:r w:rsidRPr="00B46857">
        <w:t>Nume</w:t>
      </w:r>
      <w:proofErr w:type="spellEnd"/>
      <w:r w:rsidRPr="00B46857">
        <w:t>/</w:t>
      </w:r>
      <w:proofErr w:type="spellStart"/>
      <w:r w:rsidRPr="00B46857">
        <w:t>Prenume</w:t>
      </w:r>
      <w:proofErr w:type="spellEnd"/>
      <w:r w:rsidRPr="00B46857">
        <w:t xml:space="preserve"> ……………………………</w:t>
      </w:r>
      <w:proofErr w:type="gramStart"/>
      <w:r w:rsidRPr="00B46857">
        <w:t>…..</w:t>
      </w:r>
      <w:proofErr w:type="gramEnd"/>
    </w:p>
    <w:p w14:paraId="63D6DE1E" w14:textId="77777777" w:rsidR="00B46857" w:rsidRPr="00B46857" w:rsidRDefault="00B46857" w:rsidP="00B46857">
      <w:pPr>
        <w:spacing w:after="0"/>
      </w:pPr>
      <w:proofErr w:type="spellStart"/>
      <w:r w:rsidRPr="00B46857">
        <w:t>Semnătură</w:t>
      </w:r>
      <w:proofErr w:type="spellEnd"/>
      <w:r w:rsidRPr="00B46857">
        <w:t xml:space="preserve"> ……………………………………….</w:t>
      </w:r>
    </w:p>
    <w:p w14:paraId="45141285" w14:textId="77777777" w:rsidR="00B46857" w:rsidRPr="00B46857" w:rsidRDefault="00B46857" w:rsidP="00B46857">
      <w:pPr>
        <w:spacing w:after="0"/>
      </w:pPr>
      <w:r w:rsidRPr="00B46857">
        <w:t>DATA ……………………………………………….</w:t>
      </w:r>
    </w:p>
    <w:p w14:paraId="2E174831" w14:textId="77777777" w:rsidR="00B46857" w:rsidRPr="00B46857" w:rsidRDefault="00B46857" w:rsidP="00B46857">
      <w:pPr>
        <w:spacing w:after="0"/>
      </w:pPr>
    </w:p>
    <w:p w14:paraId="4E394B67" w14:textId="77777777" w:rsidR="00B46857" w:rsidRPr="00B46857" w:rsidRDefault="00B46857" w:rsidP="00B46857">
      <w:pPr>
        <w:spacing w:after="0"/>
      </w:pPr>
      <w:proofErr w:type="spellStart"/>
      <w:r w:rsidRPr="00B46857">
        <w:t>Verificat</w:t>
      </w:r>
      <w:proofErr w:type="spellEnd"/>
      <w:r w:rsidRPr="00B46857">
        <w:t xml:space="preserve"> de: Expert 2 GAL Valea </w:t>
      </w:r>
      <w:proofErr w:type="spellStart"/>
      <w:r w:rsidRPr="00B46857">
        <w:t>Buzăului</w:t>
      </w:r>
      <w:proofErr w:type="spellEnd"/>
      <w:r w:rsidRPr="00B46857">
        <w:t xml:space="preserve"> </w:t>
      </w:r>
    </w:p>
    <w:p w14:paraId="070E92D3" w14:textId="77777777" w:rsidR="00B46857" w:rsidRPr="00B46857" w:rsidRDefault="00B46857" w:rsidP="00B46857">
      <w:pPr>
        <w:spacing w:after="0"/>
      </w:pPr>
      <w:proofErr w:type="spellStart"/>
      <w:r w:rsidRPr="00B46857">
        <w:t>Nume</w:t>
      </w:r>
      <w:proofErr w:type="spellEnd"/>
      <w:r w:rsidRPr="00B46857">
        <w:t>/</w:t>
      </w:r>
      <w:proofErr w:type="spellStart"/>
      <w:r w:rsidRPr="00B46857">
        <w:t>Prenume</w:t>
      </w:r>
      <w:proofErr w:type="spellEnd"/>
      <w:r w:rsidRPr="00B46857">
        <w:t xml:space="preserve"> ……………………………</w:t>
      </w:r>
      <w:proofErr w:type="gramStart"/>
      <w:r w:rsidRPr="00B46857">
        <w:t>…..</w:t>
      </w:r>
      <w:proofErr w:type="gramEnd"/>
    </w:p>
    <w:p w14:paraId="55236B6A" w14:textId="77777777" w:rsidR="00B46857" w:rsidRPr="00B46857" w:rsidRDefault="00B46857" w:rsidP="00B46857">
      <w:pPr>
        <w:spacing w:after="0"/>
      </w:pPr>
      <w:proofErr w:type="spellStart"/>
      <w:r w:rsidRPr="00B46857">
        <w:t>Semnătură</w:t>
      </w:r>
      <w:proofErr w:type="spellEnd"/>
      <w:r w:rsidRPr="00B46857">
        <w:t xml:space="preserve"> ……………………………………….</w:t>
      </w:r>
    </w:p>
    <w:p w14:paraId="4ADC9547" w14:textId="77777777" w:rsidR="00B46857" w:rsidRPr="00B46857" w:rsidRDefault="00B46857" w:rsidP="00B46857">
      <w:pPr>
        <w:spacing w:after="0"/>
      </w:pPr>
      <w:r w:rsidRPr="00B46857">
        <w:t>DATA ……………………………………………….</w:t>
      </w:r>
    </w:p>
    <w:p w14:paraId="0B57A17C" w14:textId="77777777" w:rsidR="00B46857" w:rsidRPr="00B46857" w:rsidRDefault="00B46857" w:rsidP="00B46857">
      <w:pPr>
        <w:spacing w:after="0"/>
      </w:pPr>
    </w:p>
    <w:p w14:paraId="3BDAB99C" w14:textId="77777777" w:rsidR="00B46857" w:rsidRPr="00B46857" w:rsidRDefault="00B46857" w:rsidP="00B46857">
      <w:pPr>
        <w:spacing w:after="0"/>
      </w:pPr>
      <w:proofErr w:type="spellStart"/>
      <w:r w:rsidRPr="00B46857">
        <w:t>Verificat</w:t>
      </w:r>
      <w:proofErr w:type="spellEnd"/>
      <w:r w:rsidRPr="00B46857">
        <w:t xml:space="preserve"> de: Expert 1 GAL Valea </w:t>
      </w:r>
      <w:proofErr w:type="spellStart"/>
      <w:r w:rsidRPr="00B46857">
        <w:t>Buzăului</w:t>
      </w:r>
      <w:proofErr w:type="spellEnd"/>
      <w:r w:rsidRPr="00B46857">
        <w:t xml:space="preserve"> </w:t>
      </w:r>
    </w:p>
    <w:p w14:paraId="510F6BEA" w14:textId="77777777" w:rsidR="00B46857" w:rsidRPr="00B46857" w:rsidRDefault="00B46857" w:rsidP="00B46857">
      <w:pPr>
        <w:spacing w:after="0"/>
      </w:pPr>
      <w:proofErr w:type="spellStart"/>
      <w:r w:rsidRPr="00B46857">
        <w:t>Nume</w:t>
      </w:r>
      <w:proofErr w:type="spellEnd"/>
      <w:r w:rsidRPr="00B46857">
        <w:t>/</w:t>
      </w:r>
      <w:proofErr w:type="spellStart"/>
      <w:r w:rsidRPr="00B46857">
        <w:t>Prenume</w:t>
      </w:r>
      <w:proofErr w:type="spellEnd"/>
      <w:r w:rsidRPr="00B46857">
        <w:t xml:space="preserve"> ……………………………</w:t>
      </w:r>
      <w:proofErr w:type="gramStart"/>
      <w:r w:rsidRPr="00B46857">
        <w:t>…..</w:t>
      </w:r>
      <w:proofErr w:type="gramEnd"/>
    </w:p>
    <w:p w14:paraId="57ABCC78" w14:textId="77777777" w:rsidR="00B46857" w:rsidRPr="00B46857" w:rsidRDefault="00B46857" w:rsidP="00B46857">
      <w:pPr>
        <w:spacing w:after="0"/>
      </w:pPr>
      <w:proofErr w:type="spellStart"/>
      <w:r w:rsidRPr="00B46857">
        <w:t>Semnătură</w:t>
      </w:r>
      <w:proofErr w:type="spellEnd"/>
      <w:r w:rsidRPr="00B46857">
        <w:t xml:space="preserve"> ……………………………………….</w:t>
      </w:r>
    </w:p>
    <w:p w14:paraId="74CFF6F9" w14:textId="77777777" w:rsidR="00B46857" w:rsidRPr="00B46857" w:rsidRDefault="00B46857" w:rsidP="00B46857">
      <w:pPr>
        <w:spacing w:after="0"/>
      </w:pPr>
      <w:r w:rsidRPr="00B46857">
        <w:t>DATA ……………………………………………….</w:t>
      </w:r>
    </w:p>
    <w:p w14:paraId="09106F13" w14:textId="77777777" w:rsidR="00826F10" w:rsidRDefault="00826F10"/>
    <w:sectPr w:rsidR="00826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06EC"/>
    <w:rsid w:val="001906EC"/>
    <w:rsid w:val="00826F10"/>
    <w:rsid w:val="00B46857"/>
    <w:rsid w:val="00F2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6979"/>
  <w15:docId w15:val="{4F8963B3-F9C0-4774-AE89-71AC94587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2890</Words>
  <Characters>16474</Characters>
  <Application>Microsoft Office Word</Application>
  <DocSecurity>0</DocSecurity>
  <Lines>137</Lines>
  <Paragraphs>38</Paragraphs>
  <ScaleCrop>false</ScaleCrop>
  <Company/>
  <LinksUpToDate>false</LinksUpToDate>
  <CharactersWithSpaces>19326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Valea Buzaului GAL</cp:lastModifiedBy>
  <cp:revision>3</cp:revision>
  <dcterms:created xsi:type="dcterms:W3CDTF">2026-01-09T08:30:00Z</dcterms:created>
  <dcterms:modified xsi:type="dcterms:W3CDTF">2026-01-09T08:31:00Z</dcterms:modified>
</cp:coreProperties>
</file>